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54CC" w14:textId="51EDC598" w:rsidR="006853A7" w:rsidRDefault="001B49B9">
      <w:pPr>
        <w:pStyle w:val="Szvegtrzs"/>
        <w:spacing w:line="20" w:lineRule="exact"/>
        <w:ind w:left="23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5DCCC5" wp14:editId="7850E1A7">
                <wp:extent cx="6545580" cy="12700"/>
                <wp:effectExtent l="0" t="635" r="0" b="0"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2700"/>
                          <a:chOff x="0" y="0"/>
                          <a:chExt cx="10308" cy="20"/>
                        </a:xfrm>
                      </wpg:grpSpPr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08" cy="2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7740B" id="Group 31" o:spid="_x0000_s1026" style="width:515.4pt;height:1pt;mso-position-horizontal-relative:char;mso-position-vertical-relative:line" coordsize="10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">
                <v:rect id="Rectangle 32" o:spid="_x0000_s1027" style="position:absolute;width:103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" fillcolor="#7e7e7e" stroked="f"/>
                <w10:anchorlock/>
              </v:group>
            </w:pict>
          </mc:Fallback>
        </mc:AlternateContent>
      </w:r>
    </w:p>
    <w:p w14:paraId="409AC8EA" w14:textId="77777777" w:rsidR="006853A7" w:rsidRDefault="006853A7">
      <w:pPr>
        <w:pStyle w:val="Szvegtrzs"/>
        <w:spacing w:before="9"/>
        <w:rPr>
          <w:rFonts w:ascii="Times New Roman"/>
          <w:sz w:val="19"/>
        </w:rPr>
      </w:pPr>
    </w:p>
    <w:p w14:paraId="0D1A7DD5" w14:textId="77777777" w:rsidR="006853A7" w:rsidRDefault="001B49B9">
      <w:pPr>
        <w:pStyle w:val="Cm"/>
      </w:pPr>
      <w:r>
        <w:t>JÓTÁLLÁSI</w:t>
      </w:r>
      <w:r>
        <w:rPr>
          <w:spacing w:val="-7"/>
        </w:rPr>
        <w:t xml:space="preserve"> </w:t>
      </w:r>
      <w:r>
        <w:t>JEGY</w:t>
      </w:r>
    </w:p>
    <w:p w14:paraId="4C5A14D1" w14:textId="77777777" w:rsidR="006853A7" w:rsidRDefault="001B49B9">
      <w:pPr>
        <w:pStyle w:val="Cmsor2"/>
        <w:spacing w:before="222"/>
        <w:ind w:left="2279" w:right="2159"/>
        <w:jc w:val="center"/>
      </w:pPr>
      <w:r>
        <w:t>Kérjük,</w:t>
      </w:r>
      <w:r>
        <w:rPr>
          <w:spacing w:val="-4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jótállási</w:t>
      </w:r>
      <w:r>
        <w:rPr>
          <w:spacing w:val="-2"/>
        </w:rPr>
        <w:t xml:space="preserve"> </w:t>
      </w:r>
      <w:r>
        <w:t>jegyet</w:t>
      </w:r>
      <w:r>
        <w:rPr>
          <w:spacing w:val="-1"/>
        </w:rPr>
        <w:t xml:space="preserve"> </w:t>
      </w:r>
      <w:r>
        <w:t>gondosan</w:t>
      </w:r>
      <w:r>
        <w:rPr>
          <w:spacing w:val="-6"/>
        </w:rPr>
        <w:t xml:space="preserve"> </w:t>
      </w:r>
      <w:r>
        <w:t>őrizze</w:t>
      </w:r>
      <w:r>
        <w:rPr>
          <w:spacing w:val="-3"/>
        </w:rPr>
        <w:t xml:space="preserve"> </w:t>
      </w:r>
      <w:r>
        <w:t>meg!</w:t>
      </w:r>
    </w:p>
    <w:p w14:paraId="36DD77DC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694BF5E8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2225ADF5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1A8F6054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096F4592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0CCC975B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1FD74312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2034C82E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23F060DC" w14:textId="77777777" w:rsidR="006853A7" w:rsidRDefault="006853A7">
      <w:pPr>
        <w:rPr>
          <w:rFonts w:ascii="Arial"/>
          <w:sz w:val="20"/>
        </w:rPr>
        <w:sectPr w:rsidR="006853A7" w:rsidSect="0096709F">
          <w:footerReference w:type="default" r:id="rId10"/>
          <w:type w:val="continuous"/>
          <w:pgSz w:w="11920" w:h="16850"/>
          <w:pgMar w:top="1040" w:right="680" w:bottom="700" w:left="560" w:header="708" w:footer="517" w:gutter="0"/>
          <w:pgNumType w:start="1"/>
          <w:cols w:space="708"/>
        </w:sectPr>
      </w:pPr>
    </w:p>
    <w:p w14:paraId="57C08AB9" w14:textId="77777777" w:rsidR="006853A7" w:rsidRDefault="006853A7">
      <w:pPr>
        <w:pStyle w:val="Szvegtrzs"/>
        <w:rPr>
          <w:rFonts w:ascii="Arial"/>
          <w:b/>
          <w:sz w:val="28"/>
        </w:rPr>
      </w:pPr>
    </w:p>
    <w:p w14:paraId="1096BAE5" w14:textId="77777777" w:rsidR="006853A7" w:rsidRDefault="006853A7">
      <w:pPr>
        <w:pStyle w:val="Szvegtrzs"/>
        <w:rPr>
          <w:rFonts w:ascii="Arial"/>
          <w:b/>
          <w:sz w:val="28"/>
        </w:rPr>
      </w:pPr>
    </w:p>
    <w:p w14:paraId="018C94F3" w14:textId="77777777" w:rsidR="006853A7" w:rsidRDefault="006853A7">
      <w:pPr>
        <w:pStyle w:val="Szvegtrzs"/>
        <w:rPr>
          <w:rFonts w:ascii="Arial"/>
          <w:b/>
          <w:sz w:val="23"/>
        </w:rPr>
      </w:pPr>
    </w:p>
    <w:p w14:paraId="093AD2C5" w14:textId="74F60DF1" w:rsidR="006853A7" w:rsidRDefault="001B49B9">
      <w:pPr>
        <w:spacing w:line="405" w:lineRule="auto"/>
        <w:ind w:left="246" w:right="-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710D33" wp14:editId="55D55A4D">
                <wp:simplePos x="0" y="0"/>
                <wp:positionH relativeFrom="page">
                  <wp:posOffset>2470150</wp:posOffset>
                </wp:positionH>
                <wp:positionV relativeFrom="paragraph">
                  <wp:posOffset>292100</wp:posOffset>
                </wp:positionV>
                <wp:extent cx="4516755" cy="530225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755" cy="5302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2D4B" id="Rectangle 30" o:spid="_x0000_s1026" style="position:absolute;margin-left:194.5pt;margin-top:23pt;width:355.65pt;height:41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" fillcolor="#ccc" stroked="f">
                <w10:wrap anchorx="page"/>
              </v:rect>
            </w:pict>
          </mc:Fallback>
        </mc:AlternateContent>
      </w:r>
      <w:r>
        <w:rPr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z w:val="25"/>
        </w:rPr>
        <w:t>jótállási</w:t>
      </w:r>
      <w:r>
        <w:rPr>
          <w:spacing w:val="-10"/>
          <w:sz w:val="25"/>
        </w:rPr>
        <w:t xml:space="preserve"> </w:t>
      </w:r>
      <w:r>
        <w:rPr>
          <w:sz w:val="25"/>
        </w:rPr>
        <w:t>jegy</w:t>
      </w:r>
      <w:r>
        <w:rPr>
          <w:spacing w:val="-13"/>
          <w:sz w:val="25"/>
        </w:rPr>
        <w:t xml:space="preserve"> </w:t>
      </w:r>
      <w:r>
        <w:rPr>
          <w:sz w:val="25"/>
        </w:rPr>
        <w:t>sorszáma</w:t>
      </w:r>
      <w:r>
        <w:rPr>
          <w:sz w:val="25"/>
          <w:vertAlign w:val="superscript"/>
        </w:rPr>
        <w:t>1</w:t>
      </w:r>
      <w:r>
        <w:rPr>
          <w:sz w:val="25"/>
        </w:rPr>
        <w:t>:</w:t>
      </w:r>
      <w:r>
        <w:rPr>
          <w:spacing w:val="-67"/>
          <w:sz w:val="25"/>
        </w:rPr>
        <w:t xml:space="preserve"> </w:t>
      </w:r>
      <w:r>
        <w:rPr>
          <w:sz w:val="25"/>
        </w:rPr>
        <w:t>Vállalkozás</w:t>
      </w:r>
      <w:r>
        <w:rPr>
          <w:spacing w:val="-7"/>
          <w:sz w:val="25"/>
        </w:rPr>
        <w:t xml:space="preserve"> </w:t>
      </w:r>
      <w:r>
        <w:rPr>
          <w:sz w:val="25"/>
        </w:rPr>
        <w:t>neve</w:t>
      </w:r>
      <w:r>
        <w:rPr>
          <w:spacing w:val="-5"/>
          <w:sz w:val="25"/>
        </w:rPr>
        <w:t xml:space="preserve"> </w:t>
      </w:r>
      <w:r>
        <w:rPr>
          <w:sz w:val="25"/>
        </w:rPr>
        <w:t>és</w:t>
      </w:r>
      <w:r>
        <w:rPr>
          <w:spacing w:val="-5"/>
          <w:sz w:val="25"/>
        </w:rPr>
        <w:t xml:space="preserve"> </w:t>
      </w:r>
      <w:r>
        <w:rPr>
          <w:sz w:val="25"/>
        </w:rPr>
        <w:t>címe:</w:t>
      </w:r>
    </w:p>
    <w:p w14:paraId="30B494A7" w14:textId="77777777" w:rsidR="006853A7" w:rsidRDefault="001B49B9">
      <w:pPr>
        <w:pStyle w:val="Cmsor1"/>
        <w:numPr>
          <w:ilvl w:val="0"/>
          <w:numId w:val="7"/>
        </w:numPr>
        <w:tabs>
          <w:tab w:val="left" w:pos="609"/>
        </w:tabs>
        <w:spacing w:before="260"/>
        <w:ind w:hanging="433"/>
        <w:jc w:val="left"/>
      </w:pPr>
      <w:r>
        <w:br w:type="column"/>
      </w:r>
      <w:r>
        <w:t>ÁLTALÁNOS</w:t>
      </w:r>
      <w:r>
        <w:rPr>
          <w:spacing w:val="-6"/>
        </w:rPr>
        <w:t xml:space="preserve"> </w:t>
      </w:r>
      <w:r>
        <w:t>ADATOK</w:t>
      </w:r>
    </w:p>
    <w:p w14:paraId="1AB79BC8" w14:textId="3755772A" w:rsidR="006853A7" w:rsidRDefault="001B49B9">
      <w:pPr>
        <w:pStyle w:val="Szvegtrzs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142CA7" wp14:editId="436C9323">
                <wp:simplePos x="0" y="0"/>
                <wp:positionH relativeFrom="page">
                  <wp:posOffset>2470150</wp:posOffset>
                </wp:positionH>
                <wp:positionV relativeFrom="paragraph">
                  <wp:posOffset>111125</wp:posOffset>
                </wp:positionV>
                <wp:extent cx="4516755" cy="279400"/>
                <wp:effectExtent l="0" t="0" r="0" b="0"/>
                <wp:wrapTopAndBottom/>
                <wp:docPr id="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6755" cy="279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D268" id="Rectangle 29" o:spid="_x0000_s1026" style="position:absolute;margin-left:194.5pt;margin-top:8.75pt;width:355.65pt;height:2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" fillcolor="#ccc" stroked="f">
                <w10:wrap type="topAndBottom" anchorx="page"/>
              </v:rect>
            </w:pict>
          </mc:Fallback>
        </mc:AlternateContent>
      </w:r>
    </w:p>
    <w:p w14:paraId="10DFFFF8" w14:textId="77777777" w:rsidR="006853A7" w:rsidRDefault="006853A7">
      <w:pPr>
        <w:rPr>
          <w:rFonts w:ascii="Arial"/>
          <w:sz w:val="11"/>
        </w:rPr>
        <w:sectPr w:rsidR="006853A7" w:rsidSect="0096709F">
          <w:type w:val="continuous"/>
          <w:pgSz w:w="11920" w:h="16850"/>
          <w:pgMar w:top="1040" w:right="680" w:bottom="700" w:left="560" w:header="708" w:footer="708" w:gutter="0"/>
          <w:cols w:num="2" w:space="708" w:equalWidth="0">
            <w:col w:w="3137" w:space="40"/>
            <w:col w:w="7503"/>
          </w:cols>
        </w:sectPr>
      </w:pPr>
    </w:p>
    <w:p w14:paraId="7C6B80AE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43348284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507FE861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5602B6B1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41277BE4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22C8C0A2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0A92C26C" w14:textId="77777777" w:rsidR="006853A7" w:rsidRDefault="006853A7">
      <w:pPr>
        <w:pStyle w:val="Szvegtrzs"/>
        <w:rPr>
          <w:rFonts w:ascii="Arial"/>
          <w:b/>
          <w:sz w:val="20"/>
        </w:rPr>
      </w:pPr>
    </w:p>
    <w:p w14:paraId="3B396C39" w14:textId="77777777" w:rsidR="006853A7" w:rsidRDefault="006853A7">
      <w:pPr>
        <w:pStyle w:val="Szvegtrzs"/>
        <w:spacing w:before="7"/>
        <w:rPr>
          <w:rFonts w:ascii="Arial"/>
          <w:b/>
          <w:sz w:val="29"/>
        </w:rPr>
      </w:pPr>
    </w:p>
    <w:p w14:paraId="24F98905" w14:textId="77777777" w:rsidR="006853A7" w:rsidRDefault="006853A7">
      <w:pPr>
        <w:rPr>
          <w:rFonts w:ascii="Arial"/>
          <w:sz w:val="29"/>
        </w:rPr>
        <w:sectPr w:rsidR="006853A7" w:rsidSect="0096709F">
          <w:type w:val="continuous"/>
          <w:pgSz w:w="11920" w:h="16850"/>
          <w:pgMar w:top="1040" w:right="680" w:bottom="700" w:left="560" w:header="708" w:footer="708" w:gutter="0"/>
          <w:cols w:space="708"/>
        </w:sectPr>
      </w:pPr>
    </w:p>
    <w:p w14:paraId="140A5524" w14:textId="77777777" w:rsidR="006853A7" w:rsidRDefault="006853A7">
      <w:pPr>
        <w:pStyle w:val="Szvegtrzs"/>
        <w:rPr>
          <w:rFonts w:ascii="Arial"/>
          <w:b/>
          <w:sz w:val="24"/>
        </w:rPr>
      </w:pPr>
    </w:p>
    <w:p w14:paraId="6B711520" w14:textId="77777777" w:rsidR="006853A7" w:rsidRDefault="006853A7">
      <w:pPr>
        <w:pStyle w:val="Szvegtrzs"/>
        <w:rPr>
          <w:rFonts w:ascii="Arial"/>
          <w:b/>
          <w:sz w:val="24"/>
        </w:rPr>
      </w:pPr>
    </w:p>
    <w:p w14:paraId="6C445EAA" w14:textId="77777777" w:rsidR="006853A7" w:rsidRDefault="006853A7">
      <w:pPr>
        <w:pStyle w:val="Szvegtrzs"/>
        <w:spacing w:before="3"/>
        <w:rPr>
          <w:rFonts w:ascii="Arial"/>
          <w:b/>
          <w:sz w:val="19"/>
        </w:rPr>
      </w:pPr>
    </w:p>
    <w:p w14:paraId="15F08B48" w14:textId="13418284" w:rsidR="006853A7" w:rsidRDefault="001B49B9">
      <w:pPr>
        <w:spacing w:before="1"/>
        <w:ind w:left="1343"/>
        <w:rPr>
          <w:rFonts w:ascii="Arial" w:hAns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01D550" wp14:editId="36F9410E">
                <wp:simplePos x="0" y="0"/>
                <wp:positionH relativeFrom="page">
                  <wp:posOffset>1055370</wp:posOffset>
                </wp:positionH>
                <wp:positionV relativeFrom="paragraph">
                  <wp:posOffset>-1081405</wp:posOffset>
                </wp:positionV>
                <wp:extent cx="2142490" cy="1050925"/>
                <wp:effectExtent l="0" t="0" r="0" b="0"/>
                <wp:wrapNone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2490" cy="1050925"/>
                        </a:xfrm>
                        <a:custGeom>
                          <a:avLst/>
                          <a:gdLst>
                            <a:gd name="T0" fmla="+- 0 1662 1662"/>
                            <a:gd name="T1" fmla="*/ T0 w 3374"/>
                            <a:gd name="T2" fmla="+- 0 -1427 -1703"/>
                            <a:gd name="T3" fmla="*/ -1427 h 1655"/>
                            <a:gd name="T4" fmla="+- 0 1672 1662"/>
                            <a:gd name="T5" fmla="*/ T4 w 3374"/>
                            <a:gd name="T6" fmla="+- 0 -1500 -1703"/>
                            <a:gd name="T7" fmla="*/ -1500 h 1655"/>
                            <a:gd name="T8" fmla="+- 0 1699 1662"/>
                            <a:gd name="T9" fmla="*/ T8 w 3374"/>
                            <a:gd name="T10" fmla="+- 0 -1566 -1703"/>
                            <a:gd name="T11" fmla="*/ -1566 h 1655"/>
                            <a:gd name="T12" fmla="+- 0 1742 1662"/>
                            <a:gd name="T13" fmla="*/ T12 w 3374"/>
                            <a:gd name="T14" fmla="+- 0 -1622 -1703"/>
                            <a:gd name="T15" fmla="*/ -1622 h 1655"/>
                            <a:gd name="T16" fmla="+- 0 1798 1662"/>
                            <a:gd name="T17" fmla="*/ T16 w 3374"/>
                            <a:gd name="T18" fmla="+- 0 -1665 -1703"/>
                            <a:gd name="T19" fmla="*/ -1665 h 1655"/>
                            <a:gd name="T20" fmla="+- 0 1864 1662"/>
                            <a:gd name="T21" fmla="*/ T20 w 3374"/>
                            <a:gd name="T22" fmla="+- 0 -1693 -1703"/>
                            <a:gd name="T23" fmla="*/ -1693 h 1655"/>
                            <a:gd name="T24" fmla="+- 0 1937 1662"/>
                            <a:gd name="T25" fmla="*/ T24 w 3374"/>
                            <a:gd name="T26" fmla="+- 0 -1703 -1703"/>
                            <a:gd name="T27" fmla="*/ -1703 h 1655"/>
                            <a:gd name="T28" fmla="+- 0 4760 1662"/>
                            <a:gd name="T29" fmla="*/ T28 w 3374"/>
                            <a:gd name="T30" fmla="+- 0 -1703 -1703"/>
                            <a:gd name="T31" fmla="*/ -1703 h 1655"/>
                            <a:gd name="T32" fmla="+- 0 4834 1662"/>
                            <a:gd name="T33" fmla="*/ T32 w 3374"/>
                            <a:gd name="T34" fmla="+- 0 -1693 -1703"/>
                            <a:gd name="T35" fmla="*/ -1693 h 1655"/>
                            <a:gd name="T36" fmla="+- 0 4900 1662"/>
                            <a:gd name="T37" fmla="*/ T36 w 3374"/>
                            <a:gd name="T38" fmla="+- 0 -1665 -1703"/>
                            <a:gd name="T39" fmla="*/ -1665 h 1655"/>
                            <a:gd name="T40" fmla="+- 0 4956 1662"/>
                            <a:gd name="T41" fmla="*/ T40 w 3374"/>
                            <a:gd name="T42" fmla="+- 0 -1622 -1703"/>
                            <a:gd name="T43" fmla="*/ -1622 h 1655"/>
                            <a:gd name="T44" fmla="+- 0 4999 1662"/>
                            <a:gd name="T45" fmla="*/ T44 w 3374"/>
                            <a:gd name="T46" fmla="+- 0 -1566 -1703"/>
                            <a:gd name="T47" fmla="*/ -1566 h 1655"/>
                            <a:gd name="T48" fmla="+- 0 5027 1662"/>
                            <a:gd name="T49" fmla="*/ T48 w 3374"/>
                            <a:gd name="T50" fmla="+- 0 -1500 -1703"/>
                            <a:gd name="T51" fmla="*/ -1500 h 1655"/>
                            <a:gd name="T52" fmla="+- 0 5036 1662"/>
                            <a:gd name="T53" fmla="*/ T52 w 3374"/>
                            <a:gd name="T54" fmla="+- 0 -1427 -1703"/>
                            <a:gd name="T55" fmla="*/ -1427 h 1655"/>
                            <a:gd name="T56" fmla="+- 0 5036 1662"/>
                            <a:gd name="T57" fmla="*/ T56 w 3374"/>
                            <a:gd name="T58" fmla="+- 0 -324 -1703"/>
                            <a:gd name="T59" fmla="*/ -324 h 1655"/>
                            <a:gd name="T60" fmla="+- 0 5027 1662"/>
                            <a:gd name="T61" fmla="*/ T60 w 3374"/>
                            <a:gd name="T62" fmla="+- 0 -251 -1703"/>
                            <a:gd name="T63" fmla="*/ -251 h 1655"/>
                            <a:gd name="T64" fmla="+- 0 4999 1662"/>
                            <a:gd name="T65" fmla="*/ T64 w 3374"/>
                            <a:gd name="T66" fmla="+- 0 -185 -1703"/>
                            <a:gd name="T67" fmla="*/ -185 h 1655"/>
                            <a:gd name="T68" fmla="+- 0 4956 1662"/>
                            <a:gd name="T69" fmla="*/ T68 w 3374"/>
                            <a:gd name="T70" fmla="+- 0 -129 -1703"/>
                            <a:gd name="T71" fmla="*/ -129 h 1655"/>
                            <a:gd name="T72" fmla="+- 0 4900 1662"/>
                            <a:gd name="T73" fmla="*/ T72 w 3374"/>
                            <a:gd name="T74" fmla="+- 0 -86 -1703"/>
                            <a:gd name="T75" fmla="*/ -86 h 1655"/>
                            <a:gd name="T76" fmla="+- 0 4834 1662"/>
                            <a:gd name="T77" fmla="*/ T76 w 3374"/>
                            <a:gd name="T78" fmla="+- 0 -58 -1703"/>
                            <a:gd name="T79" fmla="*/ -58 h 1655"/>
                            <a:gd name="T80" fmla="+- 0 4760 1662"/>
                            <a:gd name="T81" fmla="*/ T80 w 3374"/>
                            <a:gd name="T82" fmla="+- 0 -48 -1703"/>
                            <a:gd name="T83" fmla="*/ -48 h 1655"/>
                            <a:gd name="T84" fmla="+- 0 1937 1662"/>
                            <a:gd name="T85" fmla="*/ T84 w 3374"/>
                            <a:gd name="T86" fmla="+- 0 -48 -1703"/>
                            <a:gd name="T87" fmla="*/ -48 h 1655"/>
                            <a:gd name="T88" fmla="+- 0 1864 1662"/>
                            <a:gd name="T89" fmla="*/ T88 w 3374"/>
                            <a:gd name="T90" fmla="+- 0 -58 -1703"/>
                            <a:gd name="T91" fmla="*/ -58 h 1655"/>
                            <a:gd name="T92" fmla="+- 0 1798 1662"/>
                            <a:gd name="T93" fmla="*/ T92 w 3374"/>
                            <a:gd name="T94" fmla="+- 0 -86 -1703"/>
                            <a:gd name="T95" fmla="*/ -86 h 1655"/>
                            <a:gd name="T96" fmla="+- 0 1742 1662"/>
                            <a:gd name="T97" fmla="*/ T96 w 3374"/>
                            <a:gd name="T98" fmla="+- 0 -129 -1703"/>
                            <a:gd name="T99" fmla="*/ -129 h 1655"/>
                            <a:gd name="T100" fmla="+- 0 1699 1662"/>
                            <a:gd name="T101" fmla="*/ T100 w 3374"/>
                            <a:gd name="T102" fmla="+- 0 -185 -1703"/>
                            <a:gd name="T103" fmla="*/ -185 h 1655"/>
                            <a:gd name="T104" fmla="+- 0 1672 1662"/>
                            <a:gd name="T105" fmla="*/ T104 w 3374"/>
                            <a:gd name="T106" fmla="+- 0 -251 -1703"/>
                            <a:gd name="T107" fmla="*/ -251 h 1655"/>
                            <a:gd name="T108" fmla="+- 0 1662 1662"/>
                            <a:gd name="T109" fmla="*/ T108 w 3374"/>
                            <a:gd name="T110" fmla="+- 0 -324 -1703"/>
                            <a:gd name="T111" fmla="*/ -324 h 1655"/>
                            <a:gd name="T112" fmla="+- 0 1662 1662"/>
                            <a:gd name="T113" fmla="*/ T112 w 3374"/>
                            <a:gd name="T114" fmla="+- 0 -1427 -1703"/>
                            <a:gd name="T115" fmla="*/ -1427 h 16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374" h="1655">
                              <a:moveTo>
                                <a:pt x="0" y="276"/>
                              </a:moveTo>
                              <a:lnTo>
                                <a:pt x="10" y="203"/>
                              </a:lnTo>
                              <a:lnTo>
                                <a:pt x="37" y="137"/>
                              </a:lnTo>
                              <a:lnTo>
                                <a:pt x="80" y="81"/>
                              </a:lnTo>
                              <a:lnTo>
                                <a:pt x="136" y="38"/>
                              </a:lnTo>
                              <a:lnTo>
                                <a:pt x="202" y="10"/>
                              </a:lnTo>
                              <a:lnTo>
                                <a:pt x="275" y="0"/>
                              </a:lnTo>
                              <a:lnTo>
                                <a:pt x="3098" y="0"/>
                              </a:lnTo>
                              <a:lnTo>
                                <a:pt x="3172" y="10"/>
                              </a:lnTo>
                              <a:lnTo>
                                <a:pt x="3238" y="38"/>
                              </a:lnTo>
                              <a:lnTo>
                                <a:pt x="3294" y="81"/>
                              </a:lnTo>
                              <a:lnTo>
                                <a:pt x="3337" y="137"/>
                              </a:lnTo>
                              <a:lnTo>
                                <a:pt x="3365" y="203"/>
                              </a:lnTo>
                              <a:lnTo>
                                <a:pt x="3374" y="276"/>
                              </a:lnTo>
                              <a:lnTo>
                                <a:pt x="3374" y="1379"/>
                              </a:lnTo>
                              <a:lnTo>
                                <a:pt x="3365" y="1452"/>
                              </a:lnTo>
                              <a:lnTo>
                                <a:pt x="3337" y="1518"/>
                              </a:lnTo>
                              <a:lnTo>
                                <a:pt x="3294" y="1574"/>
                              </a:lnTo>
                              <a:lnTo>
                                <a:pt x="3238" y="1617"/>
                              </a:lnTo>
                              <a:lnTo>
                                <a:pt x="3172" y="1645"/>
                              </a:lnTo>
                              <a:lnTo>
                                <a:pt x="3098" y="1655"/>
                              </a:lnTo>
                              <a:lnTo>
                                <a:pt x="275" y="1655"/>
                              </a:lnTo>
                              <a:lnTo>
                                <a:pt x="202" y="1645"/>
                              </a:lnTo>
                              <a:lnTo>
                                <a:pt x="136" y="1617"/>
                              </a:lnTo>
                              <a:lnTo>
                                <a:pt x="80" y="1574"/>
                              </a:lnTo>
                              <a:lnTo>
                                <a:pt x="37" y="1518"/>
                              </a:lnTo>
                              <a:lnTo>
                                <a:pt x="10" y="1452"/>
                              </a:lnTo>
                              <a:lnTo>
                                <a:pt x="0" y="1379"/>
                              </a:lnTo>
                              <a:lnTo>
                                <a:pt x="0" y="2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C1C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8318" id="Freeform 28" o:spid="_x0000_s1026" style="position:absolute;margin-left:83.1pt;margin-top:-85.15pt;width:168.7pt;height:82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4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" path="m,276l10,203,37,137,80,81,136,38,202,10,275,,3098,r74,10l3238,38r56,43l3337,137r28,66l3374,276r,1103l3365,1452r-28,66l3294,1574r-56,43l3172,1645r-74,10l275,1655r-73,-10l136,1617,80,1574,37,1518,10,1452,,1379,,276xe" filled="f" strokecolor="#bec1c3" strokeweight="1pt">
                <v:stroke dashstyle="3 1"/>
                <v:path arrowok="t" o:connecttype="custom" o:connectlocs="0,-906145;6350,-952500;23495,-994410;50800,-1029970;86360,-1057275;128270,-1075055;174625,-1081405;1967230,-1081405;2014220,-1075055;2056130,-1057275;2091690,-1029970;2118995,-994410;2136775,-952500;2142490,-906145;2142490,-205740;2136775,-159385;2118995,-117475;2091690,-81915;2056130,-54610;2014220,-36830;1967230,-30480;174625,-30480;128270,-36830;86360,-54610;50800,-81915;23495,-117475;6350,-159385;0,-205740;0,-90614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7E7E7E"/>
          <w:spacing w:val="-1"/>
          <w:sz w:val="21"/>
        </w:rPr>
        <w:t>Vállalkozás</w:t>
      </w:r>
      <w:r>
        <w:rPr>
          <w:rFonts w:ascii="Arial" w:hAnsi="Arial"/>
          <w:i/>
          <w:color w:val="7E7E7E"/>
          <w:spacing w:val="-8"/>
          <w:sz w:val="21"/>
        </w:rPr>
        <w:t xml:space="preserve"> </w:t>
      </w:r>
      <w:r>
        <w:rPr>
          <w:rFonts w:ascii="Arial" w:hAnsi="Arial"/>
          <w:i/>
          <w:color w:val="7E7E7E"/>
          <w:spacing w:val="-1"/>
          <w:sz w:val="21"/>
        </w:rPr>
        <w:t>bélyegzőlenyomata</w:t>
      </w:r>
    </w:p>
    <w:p w14:paraId="481C15CF" w14:textId="77777777" w:rsidR="006853A7" w:rsidRDefault="001B49B9">
      <w:pPr>
        <w:pStyle w:val="Szvegtrzs"/>
        <w:spacing w:before="94"/>
        <w:ind w:left="1343" w:right="738"/>
        <w:jc w:val="center"/>
      </w:pPr>
      <w:r>
        <w:br w:type="column"/>
      </w:r>
      <w:r>
        <w:t>……………………...……………….</w:t>
      </w:r>
    </w:p>
    <w:p w14:paraId="787D7911" w14:textId="77777777" w:rsidR="006853A7" w:rsidRDefault="001B49B9">
      <w:pPr>
        <w:spacing w:before="196" w:line="261" w:lineRule="auto"/>
        <w:ind w:left="1343" w:right="74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7E7E7E"/>
          <w:sz w:val="21"/>
        </w:rPr>
        <w:t>A jótállási jegy kiállítása során a vállalkozás</w:t>
      </w:r>
      <w:r>
        <w:rPr>
          <w:rFonts w:ascii="Arial" w:hAnsi="Arial"/>
          <w:i/>
          <w:color w:val="7E7E7E"/>
          <w:spacing w:val="-56"/>
          <w:sz w:val="21"/>
        </w:rPr>
        <w:t xml:space="preserve"> </w:t>
      </w:r>
      <w:r>
        <w:rPr>
          <w:rFonts w:ascii="Arial" w:hAnsi="Arial"/>
          <w:i/>
          <w:color w:val="7E7E7E"/>
          <w:sz w:val="21"/>
        </w:rPr>
        <w:t>képviseletében</w:t>
      </w:r>
      <w:r>
        <w:rPr>
          <w:rFonts w:ascii="Arial" w:hAnsi="Arial"/>
          <w:i/>
          <w:color w:val="7E7E7E"/>
          <w:spacing w:val="-6"/>
          <w:sz w:val="21"/>
        </w:rPr>
        <w:t xml:space="preserve"> </w:t>
      </w:r>
      <w:r>
        <w:rPr>
          <w:rFonts w:ascii="Arial" w:hAnsi="Arial"/>
          <w:i/>
          <w:color w:val="7E7E7E"/>
          <w:sz w:val="21"/>
        </w:rPr>
        <w:t>eljáró</w:t>
      </w:r>
      <w:r>
        <w:rPr>
          <w:rFonts w:ascii="Arial" w:hAnsi="Arial"/>
          <w:i/>
          <w:color w:val="7E7E7E"/>
          <w:spacing w:val="-4"/>
          <w:sz w:val="21"/>
        </w:rPr>
        <w:t xml:space="preserve"> </w:t>
      </w:r>
      <w:r>
        <w:rPr>
          <w:rFonts w:ascii="Arial" w:hAnsi="Arial"/>
          <w:i/>
          <w:color w:val="7E7E7E"/>
          <w:sz w:val="21"/>
        </w:rPr>
        <w:t>személy</w:t>
      </w:r>
      <w:r>
        <w:rPr>
          <w:rFonts w:ascii="Arial" w:hAnsi="Arial"/>
          <w:i/>
          <w:color w:val="7E7E7E"/>
          <w:spacing w:val="-7"/>
          <w:sz w:val="21"/>
        </w:rPr>
        <w:t xml:space="preserve"> </w:t>
      </w:r>
      <w:r>
        <w:rPr>
          <w:rFonts w:ascii="Arial" w:hAnsi="Arial"/>
          <w:i/>
          <w:color w:val="7E7E7E"/>
          <w:sz w:val="21"/>
        </w:rPr>
        <w:t>aláírása</w:t>
      </w:r>
      <w:r>
        <w:rPr>
          <w:rFonts w:ascii="Arial" w:hAnsi="Arial"/>
          <w:i/>
          <w:color w:val="7E7E7E"/>
          <w:spacing w:val="-4"/>
          <w:sz w:val="21"/>
        </w:rPr>
        <w:t xml:space="preserve"> </w:t>
      </w:r>
      <w:r>
        <w:rPr>
          <w:rFonts w:ascii="Arial" w:hAnsi="Arial"/>
          <w:i/>
          <w:color w:val="7E7E7E"/>
          <w:position w:val="7"/>
          <w:sz w:val="14"/>
        </w:rPr>
        <w:t>2</w:t>
      </w:r>
    </w:p>
    <w:p w14:paraId="009A7D56" w14:textId="77777777" w:rsidR="006853A7" w:rsidRDefault="006853A7">
      <w:pPr>
        <w:spacing w:line="261" w:lineRule="auto"/>
        <w:jc w:val="center"/>
        <w:rPr>
          <w:rFonts w:ascii="Arial" w:hAnsi="Arial"/>
          <w:sz w:val="14"/>
        </w:rPr>
        <w:sectPr w:rsidR="006853A7" w:rsidSect="0096709F">
          <w:type w:val="continuous"/>
          <w:pgSz w:w="11920" w:h="16850"/>
          <w:pgMar w:top="1040" w:right="680" w:bottom="700" w:left="560" w:header="708" w:footer="708" w:gutter="0"/>
          <w:cols w:num="2" w:space="708" w:equalWidth="0">
            <w:col w:w="4302" w:space="223"/>
            <w:col w:w="6155"/>
          </w:cols>
        </w:sectPr>
      </w:pPr>
    </w:p>
    <w:p w14:paraId="41C6FEF8" w14:textId="77777777" w:rsidR="006853A7" w:rsidRDefault="006853A7">
      <w:pPr>
        <w:pStyle w:val="Szvegtrzs"/>
        <w:rPr>
          <w:rFonts w:ascii="Arial"/>
          <w:i/>
          <w:sz w:val="20"/>
        </w:rPr>
      </w:pPr>
    </w:p>
    <w:p w14:paraId="0A3048D0" w14:textId="77777777" w:rsidR="006853A7" w:rsidRDefault="006853A7">
      <w:pPr>
        <w:pStyle w:val="Szvegtrzs"/>
        <w:rPr>
          <w:rFonts w:ascii="Arial"/>
          <w:i/>
          <w:sz w:val="20"/>
        </w:rPr>
      </w:pPr>
    </w:p>
    <w:p w14:paraId="796614E6" w14:textId="77777777" w:rsidR="006853A7" w:rsidRDefault="006853A7">
      <w:pPr>
        <w:pStyle w:val="Szvegtrzs"/>
        <w:rPr>
          <w:rFonts w:ascii="Arial"/>
          <w:i/>
          <w:sz w:val="20"/>
        </w:rPr>
      </w:pPr>
    </w:p>
    <w:p w14:paraId="5C3CA461" w14:textId="77777777" w:rsidR="006853A7" w:rsidRDefault="006853A7">
      <w:pPr>
        <w:pStyle w:val="Szvegtrzs"/>
        <w:spacing w:before="9"/>
        <w:rPr>
          <w:rFonts w:ascii="Arial"/>
          <w:i/>
          <w:sz w:val="16"/>
        </w:rPr>
      </w:pPr>
    </w:p>
    <w:p w14:paraId="1212042E" w14:textId="12743969" w:rsidR="006853A7" w:rsidRPr="00B42D7F" w:rsidRDefault="001B49B9" w:rsidP="00B42D7F">
      <w:pPr>
        <w:spacing w:before="92"/>
        <w:ind w:left="119"/>
        <w:rPr>
          <w:sz w:val="25"/>
        </w:rPr>
      </w:pPr>
      <w:r>
        <w:rPr>
          <w:sz w:val="25"/>
        </w:rPr>
        <w:t>Termék</w:t>
      </w:r>
      <w:r>
        <w:rPr>
          <w:spacing w:val="-3"/>
          <w:sz w:val="25"/>
        </w:rPr>
        <w:t xml:space="preserve"> </w:t>
      </w:r>
      <w:r>
        <w:rPr>
          <w:sz w:val="25"/>
        </w:rPr>
        <w:t>megnevezése:</w:t>
      </w:r>
      <w:r>
        <w:rPr>
          <w:spacing w:val="-4"/>
          <w:sz w:val="25"/>
        </w:rPr>
        <w:t xml:space="preserve"> </w:t>
      </w:r>
    </w:p>
    <w:p w14:paraId="58372104" w14:textId="0FCB3D93" w:rsidR="006853A7" w:rsidRDefault="001B49B9">
      <w:pPr>
        <w:spacing w:line="480" w:lineRule="auto"/>
        <w:ind w:left="119" w:right="305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64614550" wp14:editId="42AEB4A7">
                <wp:simplePos x="0" y="0"/>
                <wp:positionH relativeFrom="page">
                  <wp:posOffset>501650</wp:posOffset>
                </wp:positionH>
                <wp:positionV relativeFrom="paragraph">
                  <wp:posOffset>566420</wp:posOffset>
                </wp:positionV>
                <wp:extent cx="6485255" cy="279400"/>
                <wp:effectExtent l="0" t="0" r="0" b="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279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82E4" id="Rectangle 27" o:spid="_x0000_s1026" style="position:absolute;margin-left:39.5pt;margin-top:44.6pt;width:510.65pt;height:22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" fillcolor="#ccc" stroked="f">
                <w10:wrap anchorx="page"/>
              </v:rect>
            </w:pict>
          </mc:Fallback>
        </mc:AlternateContent>
      </w:r>
      <w:r>
        <w:rPr>
          <w:sz w:val="25"/>
        </w:rPr>
        <w:t xml:space="preserve">Termék típusa: </w:t>
      </w:r>
      <w:r>
        <w:rPr>
          <w:sz w:val="25"/>
        </w:rPr>
        <w:br/>
        <w:t>Gyártási</w:t>
      </w:r>
      <w:r>
        <w:rPr>
          <w:spacing w:val="-6"/>
          <w:sz w:val="25"/>
        </w:rPr>
        <w:t xml:space="preserve"> </w:t>
      </w:r>
      <w:r>
        <w:rPr>
          <w:sz w:val="25"/>
        </w:rPr>
        <w:t>száma/egyedi</w:t>
      </w:r>
      <w:r>
        <w:rPr>
          <w:spacing w:val="-6"/>
          <w:sz w:val="25"/>
        </w:rPr>
        <w:t xml:space="preserve"> </w:t>
      </w:r>
      <w:r>
        <w:rPr>
          <w:sz w:val="25"/>
        </w:rPr>
        <w:t>azonosítója</w:t>
      </w:r>
      <w:r>
        <w:rPr>
          <w:spacing w:val="-4"/>
          <w:sz w:val="25"/>
        </w:rPr>
        <w:t xml:space="preserve"> </w:t>
      </w:r>
      <w:r>
        <w:rPr>
          <w:rFonts w:ascii="Arial" w:hAnsi="Arial"/>
          <w:i/>
          <w:sz w:val="25"/>
        </w:rPr>
        <w:t>(amennyiben</w:t>
      </w:r>
      <w:r>
        <w:rPr>
          <w:rFonts w:ascii="Arial" w:hAnsi="Arial"/>
          <w:i/>
          <w:spacing w:val="-5"/>
          <w:sz w:val="25"/>
        </w:rPr>
        <w:t xml:space="preserve"> </w:t>
      </w:r>
      <w:r>
        <w:rPr>
          <w:rFonts w:ascii="Arial" w:hAnsi="Arial"/>
          <w:i/>
          <w:sz w:val="25"/>
        </w:rPr>
        <w:t>van)</w:t>
      </w:r>
      <w:r>
        <w:rPr>
          <w:sz w:val="25"/>
        </w:rPr>
        <w:t>:</w:t>
      </w:r>
    </w:p>
    <w:p w14:paraId="55FA7B28" w14:textId="77777777" w:rsidR="006853A7" w:rsidRDefault="006853A7">
      <w:pPr>
        <w:pStyle w:val="Szvegtrzs"/>
        <w:rPr>
          <w:sz w:val="20"/>
        </w:rPr>
      </w:pPr>
    </w:p>
    <w:p w14:paraId="05538C2B" w14:textId="12F75DDA" w:rsidR="006853A7" w:rsidRDefault="001B49B9">
      <w:pPr>
        <w:pStyle w:val="Szvegtrzs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ACF372" wp14:editId="32F8EF0C">
                <wp:simplePos x="0" y="0"/>
                <wp:positionH relativeFrom="page">
                  <wp:posOffset>511810</wp:posOffset>
                </wp:positionH>
                <wp:positionV relativeFrom="paragraph">
                  <wp:posOffset>190500</wp:posOffset>
                </wp:positionV>
                <wp:extent cx="1828800" cy="5080"/>
                <wp:effectExtent l="0" t="0" r="0" b="0"/>
                <wp:wrapTopAndBottom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D361" id="Rectangle 26" o:spid="_x0000_s1026" style="position:absolute;margin-left:40.3pt;margin-top:15pt;width:2in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" fillcolor="#7e7e7e" stroked="f">
                <w10:wrap type="topAndBottom" anchorx="page"/>
              </v:rect>
            </w:pict>
          </mc:Fallback>
        </mc:AlternateContent>
      </w:r>
    </w:p>
    <w:p w14:paraId="713510E7" w14:textId="77777777" w:rsidR="006853A7" w:rsidRDefault="001B49B9">
      <w:pPr>
        <w:spacing w:before="176"/>
        <w:ind w:left="246"/>
        <w:rPr>
          <w:sz w:val="17"/>
        </w:rPr>
      </w:pPr>
      <w:r>
        <w:rPr>
          <w:color w:val="7E7E7E"/>
          <w:spacing w:val="-1"/>
          <w:w w:val="95"/>
          <w:sz w:val="17"/>
          <w:vertAlign w:val="superscript"/>
        </w:rPr>
        <w:t>1</w:t>
      </w:r>
      <w:r>
        <w:rPr>
          <w:color w:val="7E7E7E"/>
          <w:spacing w:val="-8"/>
          <w:w w:val="95"/>
          <w:sz w:val="17"/>
        </w:rPr>
        <w:t xml:space="preserve"> </w:t>
      </w:r>
      <w:r>
        <w:rPr>
          <w:color w:val="7E7E7E"/>
          <w:spacing w:val="-1"/>
          <w:w w:val="95"/>
          <w:sz w:val="17"/>
        </w:rPr>
        <w:t>Sorszám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spacing w:val="-1"/>
          <w:w w:val="95"/>
          <w:sz w:val="17"/>
        </w:rPr>
        <w:t>megadása</w:t>
      </w:r>
      <w:r>
        <w:rPr>
          <w:color w:val="7E7E7E"/>
          <w:spacing w:val="-7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nem</w:t>
      </w:r>
      <w:r>
        <w:rPr>
          <w:color w:val="7E7E7E"/>
          <w:spacing w:val="-7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kötelező.</w:t>
      </w:r>
    </w:p>
    <w:p w14:paraId="1BD67278" w14:textId="77777777" w:rsidR="006853A7" w:rsidRDefault="001B49B9">
      <w:pPr>
        <w:spacing w:before="40"/>
        <w:ind w:left="246"/>
        <w:rPr>
          <w:sz w:val="17"/>
        </w:rPr>
      </w:pPr>
      <w:r>
        <w:rPr>
          <w:color w:val="7E7E7E"/>
          <w:sz w:val="17"/>
          <w:vertAlign w:val="superscript"/>
        </w:rPr>
        <w:t>2</w:t>
      </w:r>
      <w:r>
        <w:rPr>
          <w:color w:val="7E7E7E"/>
          <w:spacing w:val="-9"/>
          <w:sz w:val="17"/>
        </w:rPr>
        <w:t xml:space="preserve"> </w:t>
      </w:r>
      <w:r>
        <w:rPr>
          <w:color w:val="7E7E7E"/>
          <w:sz w:val="17"/>
        </w:rPr>
        <w:t>Elektronikus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dokumentum</w:t>
      </w:r>
      <w:r>
        <w:rPr>
          <w:color w:val="7E7E7E"/>
          <w:spacing w:val="-9"/>
          <w:sz w:val="17"/>
        </w:rPr>
        <w:t xml:space="preserve"> </w:t>
      </w:r>
      <w:r>
        <w:rPr>
          <w:color w:val="7E7E7E"/>
          <w:sz w:val="17"/>
        </w:rPr>
        <w:t>esetén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az</w:t>
      </w:r>
      <w:r>
        <w:rPr>
          <w:color w:val="7E7E7E"/>
          <w:spacing w:val="-9"/>
          <w:sz w:val="17"/>
        </w:rPr>
        <w:t xml:space="preserve"> </w:t>
      </w:r>
      <w:r>
        <w:rPr>
          <w:color w:val="7E7E7E"/>
          <w:sz w:val="17"/>
        </w:rPr>
        <w:t>elektronikus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aláírás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feltüntetése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szükséges.</w:t>
      </w:r>
    </w:p>
    <w:p w14:paraId="0CF22583" w14:textId="77777777" w:rsidR="006853A7" w:rsidRDefault="006853A7">
      <w:pPr>
        <w:rPr>
          <w:sz w:val="17"/>
        </w:rPr>
        <w:sectPr w:rsidR="006853A7" w:rsidSect="0096709F">
          <w:type w:val="continuous"/>
          <w:pgSz w:w="11920" w:h="16850"/>
          <w:pgMar w:top="1040" w:right="680" w:bottom="700" w:left="560" w:header="708" w:footer="708" w:gutter="0"/>
          <w:cols w:space="708"/>
        </w:sectPr>
      </w:pPr>
    </w:p>
    <w:p w14:paraId="4095C3BE" w14:textId="77777777" w:rsidR="006853A7" w:rsidRDefault="006853A7">
      <w:pPr>
        <w:pStyle w:val="Szvegtrzs"/>
        <w:rPr>
          <w:sz w:val="20"/>
        </w:rPr>
      </w:pPr>
    </w:p>
    <w:p w14:paraId="3CF45D1F" w14:textId="64EE9F60" w:rsidR="006B3442" w:rsidRDefault="001B49B9" w:rsidP="006B3442">
      <w:pPr>
        <w:pStyle w:val="Default"/>
        <w:ind w:left="142"/>
      </w:pPr>
      <w:r>
        <w:rPr>
          <w:sz w:val="25"/>
        </w:rPr>
        <w:t>Gyártó</w:t>
      </w:r>
      <w:r>
        <w:rPr>
          <w:spacing w:val="-4"/>
          <w:sz w:val="25"/>
        </w:rPr>
        <w:t xml:space="preserve"> </w:t>
      </w:r>
      <w:r>
        <w:rPr>
          <w:sz w:val="25"/>
        </w:rPr>
        <w:t>neve</w:t>
      </w:r>
      <w:r>
        <w:rPr>
          <w:spacing w:val="-2"/>
          <w:sz w:val="25"/>
        </w:rPr>
        <w:t xml:space="preserve"> </w:t>
      </w:r>
      <w:r>
        <w:rPr>
          <w:sz w:val="25"/>
        </w:rPr>
        <w:t>és</w:t>
      </w:r>
      <w:r>
        <w:rPr>
          <w:spacing w:val="-2"/>
          <w:sz w:val="25"/>
        </w:rPr>
        <w:t xml:space="preserve"> </w:t>
      </w:r>
      <w:r>
        <w:rPr>
          <w:sz w:val="25"/>
        </w:rPr>
        <w:t>címe</w:t>
      </w:r>
      <w:r>
        <w:rPr>
          <w:spacing w:val="-1"/>
          <w:sz w:val="25"/>
        </w:rPr>
        <w:t xml:space="preserve"> </w:t>
      </w:r>
      <w:r>
        <w:rPr>
          <w:rFonts w:ascii="Arial" w:hAnsi="Arial"/>
          <w:i/>
          <w:sz w:val="25"/>
        </w:rPr>
        <w:t>(amennyiben nem</w:t>
      </w:r>
      <w:r>
        <w:rPr>
          <w:rFonts w:ascii="Arial" w:hAnsi="Arial"/>
          <w:i/>
          <w:spacing w:val="-4"/>
          <w:sz w:val="25"/>
        </w:rPr>
        <w:t xml:space="preserve"> </w:t>
      </w:r>
      <w:r>
        <w:rPr>
          <w:rFonts w:ascii="Arial" w:hAnsi="Arial"/>
          <w:i/>
          <w:sz w:val="25"/>
        </w:rPr>
        <w:t>azonos</w:t>
      </w:r>
      <w:r>
        <w:rPr>
          <w:rFonts w:ascii="Arial" w:hAnsi="Arial"/>
          <w:i/>
          <w:spacing w:val="-4"/>
          <w:sz w:val="25"/>
        </w:rPr>
        <w:t xml:space="preserve"> </w:t>
      </w:r>
      <w:r>
        <w:rPr>
          <w:rFonts w:ascii="Arial" w:hAnsi="Arial"/>
          <w:i/>
          <w:sz w:val="25"/>
        </w:rPr>
        <w:t>a</w:t>
      </w:r>
      <w:r>
        <w:rPr>
          <w:rFonts w:ascii="Arial" w:hAnsi="Arial"/>
          <w:i/>
          <w:spacing w:val="-1"/>
          <w:sz w:val="25"/>
        </w:rPr>
        <w:t xml:space="preserve"> </w:t>
      </w:r>
      <w:r>
        <w:rPr>
          <w:rFonts w:ascii="Arial" w:hAnsi="Arial"/>
          <w:i/>
          <w:sz w:val="25"/>
        </w:rPr>
        <w:t>vállalkozással):</w:t>
      </w:r>
      <w:r w:rsidR="00CF1481">
        <w:rPr>
          <w:rFonts w:ascii="Arial" w:hAnsi="Arial"/>
          <w:i/>
          <w:sz w:val="25"/>
        </w:rPr>
        <w:t xml:space="preserve"> </w:t>
      </w:r>
    </w:p>
    <w:p w14:paraId="5FCFCA9C" w14:textId="1167249D" w:rsidR="006853A7" w:rsidRDefault="001B49B9" w:rsidP="006B3442">
      <w:pPr>
        <w:pStyle w:val="Default"/>
        <w:ind w:left="142"/>
        <w:rPr>
          <w:sz w:val="25"/>
        </w:rPr>
      </w:pPr>
      <w:r>
        <w:rPr>
          <w:w w:val="90"/>
          <w:sz w:val="25"/>
        </w:rPr>
        <w:t>A</w:t>
      </w:r>
      <w:r>
        <w:rPr>
          <w:spacing w:val="26"/>
          <w:w w:val="90"/>
          <w:sz w:val="25"/>
        </w:rPr>
        <w:t xml:space="preserve"> </w:t>
      </w:r>
      <w:r>
        <w:rPr>
          <w:w w:val="90"/>
          <w:sz w:val="25"/>
        </w:rPr>
        <w:t>termék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fogyasztó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részére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28"/>
          <w:w w:val="90"/>
          <w:sz w:val="25"/>
        </w:rPr>
        <w:t xml:space="preserve"> </w:t>
      </w:r>
      <w:r>
        <w:rPr>
          <w:w w:val="90"/>
          <w:sz w:val="25"/>
        </w:rPr>
        <w:t>átadásának</w:t>
      </w:r>
      <w:r>
        <w:rPr>
          <w:spacing w:val="29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419CABA6" w14:textId="78E87CC9" w:rsidR="006853A7" w:rsidRDefault="001B49B9">
      <w:pPr>
        <w:spacing w:before="200"/>
        <w:ind w:left="24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0406AD" wp14:editId="05F3E6C3">
                <wp:simplePos x="0" y="0"/>
                <wp:positionH relativeFrom="page">
                  <wp:posOffset>2834005</wp:posOffset>
                </wp:positionH>
                <wp:positionV relativeFrom="paragraph">
                  <wp:posOffset>77470</wp:posOffset>
                </wp:positionV>
                <wp:extent cx="4152265" cy="279400"/>
                <wp:effectExtent l="0" t="0" r="0" b="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265" cy="2794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45F2" id="Rectangle 25" o:spid="_x0000_s1026" style="position:absolute;margin-left:223.15pt;margin-top:6.1pt;width:326.95pt;height:2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" fillcolor="#ccc" stroked="f">
                <w10:wrap anchorx="page"/>
              </v:rect>
            </w:pict>
          </mc:Fallback>
        </mc:AlternateContent>
      </w:r>
      <w:r>
        <w:rPr>
          <w:w w:val="90"/>
          <w:sz w:val="25"/>
        </w:rPr>
        <w:t>Az</w:t>
      </w:r>
      <w:r>
        <w:rPr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üzembe</w:t>
      </w:r>
      <w:r>
        <w:rPr>
          <w:spacing w:val="35"/>
          <w:w w:val="90"/>
          <w:sz w:val="25"/>
        </w:rPr>
        <w:t xml:space="preserve"> </w:t>
      </w:r>
      <w:r>
        <w:rPr>
          <w:w w:val="90"/>
          <w:sz w:val="25"/>
        </w:rPr>
        <w:t>helyezés</w:t>
      </w:r>
      <w:r>
        <w:rPr>
          <w:w w:val="90"/>
          <w:sz w:val="25"/>
          <w:vertAlign w:val="superscript"/>
        </w:rPr>
        <w:t>3</w:t>
      </w:r>
      <w:r>
        <w:rPr>
          <w:spacing w:val="31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3271C524" w14:textId="2F444371" w:rsidR="006853A7" w:rsidRDefault="001B49B9">
      <w:pPr>
        <w:spacing w:before="197"/>
        <w:ind w:left="24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7580DF68" wp14:editId="50142109">
                <wp:simplePos x="0" y="0"/>
                <wp:positionH relativeFrom="page">
                  <wp:posOffset>2105660</wp:posOffset>
                </wp:positionH>
                <wp:positionV relativeFrom="paragraph">
                  <wp:posOffset>93345</wp:posOffset>
                </wp:positionV>
                <wp:extent cx="4885690" cy="915035"/>
                <wp:effectExtent l="0" t="0" r="0" b="0"/>
                <wp:wrapNone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915035"/>
                        </a:xfrm>
                        <a:custGeom>
                          <a:avLst/>
                          <a:gdLst>
                            <a:gd name="T0" fmla="+- 0 11003 3316"/>
                            <a:gd name="T1" fmla="*/ T0 w 7694"/>
                            <a:gd name="T2" fmla="+- 0 656 147"/>
                            <a:gd name="T3" fmla="*/ 656 h 1441"/>
                            <a:gd name="T4" fmla="+- 0 3316 3316"/>
                            <a:gd name="T5" fmla="*/ T4 w 7694"/>
                            <a:gd name="T6" fmla="+- 0 656 147"/>
                            <a:gd name="T7" fmla="*/ 656 h 1441"/>
                            <a:gd name="T8" fmla="+- 0 3316 3316"/>
                            <a:gd name="T9" fmla="*/ T8 w 7694"/>
                            <a:gd name="T10" fmla="+- 0 1096 147"/>
                            <a:gd name="T11" fmla="*/ 1096 h 1441"/>
                            <a:gd name="T12" fmla="+- 0 11003 3316"/>
                            <a:gd name="T13" fmla="*/ T12 w 7694"/>
                            <a:gd name="T14" fmla="+- 0 1096 147"/>
                            <a:gd name="T15" fmla="*/ 1096 h 1441"/>
                            <a:gd name="T16" fmla="+- 0 11003 3316"/>
                            <a:gd name="T17" fmla="*/ T16 w 7694"/>
                            <a:gd name="T18" fmla="+- 0 656 147"/>
                            <a:gd name="T19" fmla="*/ 656 h 1441"/>
                            <a:gd name="T20" fmla="+- 0 11003 3316"/>
                            <a:gd name="T21" fmla="*/ T20 w 7694"/>
                            <a:gd name="T22" fmla="+- 0 147 147"/>
                            <a:gd name="T23" fmla="*/ 147 h 1441"/>
                            <a:gd name="T24" fmla="+- 0 5201 3316"/>
                            <a:gd name="T25" fmla="*/ T24 w 7694"/>
                            <a:gd name="T26" fmla="+- 0 147 147"/>
                            <a:gd name="T27" fmla="*/ 147 h 1441"/>
                            <a:gd name="T28" fmla="+- 0 5201 3316"/>
                            <a:gd name="T29" fmla="*/ T28 w 7694"/>
                            <a:gd name="T30" fmla="+- 0 587 147"/>
                            <a:gd name="T31" fmla="*/ 587 h 1441"/>
                            <a:gd name="T32" fmla="+- 0 11003 3316"/>
                            <a:gd name="T33" fmla="*/ T32 w 7694"/>
                            <a:gd name="T34" fmla="+- 0 587 147"/>
                            <a:gd name="T35" fmla="*/ 587 h 1441"/>
                            <a:gd name="T36" fmla="+- 0 11003 3316"/>
                            <a:gd name="T37" fmla="*/ T36 w 7694"/>
                            <a:gd name="T38" fmla="+- 0 147 147"/>
                            <a:gd name="T39" fmla="*/ 147 h 1441"/>
                            <a:gd name="T40" fmla="+- 0 11010 3316"/>
                            <a:gd name="T41" fmla="*/ T40 w 7694"/>
                            <a:gd name="T42" fmla="+- 0 1148 147"/>
                            <a:gd name="T43" fmla="*/ 1148 h 1441"/>
                            <a:gd name="T44" fmla="+- 0 3316 3316"/>
                            <a:gd name="T45" fmla="*/ T44 w 7694"/>
                            <a:gd name="T46" fmla="+- 0 1148 147"/>
                            <a:gd name="T47" fmla="*/ 1148 h 1441"/>
                            <a:gd name="T48" fmla="+- 0 3316 3316"/>
                            <a:gd name="T49" fmla="*/ T48 w 7694"/>
                            <a:gd name="T50" fmla="+- 0 1588 147"/>
                            <a:gd name="T51" fmla="*/ 1588 h 1441"/>
                            <a:gd name="T52" fmla="+- 0 11010 3316"/>
                            <a:gd name="T53" fmla="*/ T52 w 7694"/>
                            <a:gd name="T54" fmla="+- 0 1588 147"/>
                            <a:gd name="T55" fmla="*/ 1588 h 1441"/>
                            <a:gd name="T56" fmla="+- 0 11010 3316"/>
                            <a:gd name="T57" fmla="*/ T56 w 7694"/>
                            <a:gd name="T58" fmla="+- 0 1148 147"/>
                            <a:gd name="T59" fmla="*/ 1148 h 1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694" h="1441">
                              <a:moveTo>
                                <a:pt x="7687" y="509"/>
                              </a:moveTo>
                              <a:lnTo>
                                <a:pt x="0" y="509"/>
                              </a:lnTo>
                              <a:lnTo>
                                <a:pt x="0" y="949"/>
                              </a:lnTo>
                              <a:lnTo>
                                <a:pt x="7687" y="949"/>
                              </a:lnTo>
                              <a:lnTo>
                                <a:pt x="7687" y="509"/>
                              </a:lnTo>
                              <a:close/>
                              <a:moveTo>
                                <a:pt x="7687" y="0"/>
                              </a:moveTo>
                              <a:lnTo>
                                <a:pt x="1885" y="0"/>
                              </a:lnTo>
                              <a:lnTo>
                                <a:pt x="1885" y="440"/>
                              </a:lnTo>
                              <a:lnTo>
                                <a:pt x="7687" y="440"/>
                              </a:lnTo>
                              <a:lnTo>
                                <a:pt x="7687" y="0"/>
                              </a:lnTo>
                              <a:close/>
                              <a:moveTo>
                                <a:pt x="7694" y="1001"/>
                              </a:moveTo>
                              <a:lnTo>
                                <a:pt x="0" y="1001"/>
                              </a:lnTo>
                              <a:lnTo>
                                <a:pt x="0" y="1441"/>
                              </a:lnTo>
                              <a:lnTo>
                                <a:pt x="7694" y="1441"/>
                              </a:lnTo>
                              <a:lnTo>
                                <a:pt x="7694" y="1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040C" id="AutoShape 24" o:spid="_x0000_s1026" style="position:absolute;margin-left:165.8pt;margin-top:7.35pt;width:384.7pt;height:72.0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4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" path="m7687,509l,509,,949r7687,l7687,509xm7687,l1885,r,440l7687,440,7687,xm7694,1001l,1001r,440l7694,1441r,-440xe" fillcolor="#ccc" stroked="f">
                <v:path arrowok="t" o:connecttype="custom" o:connectlocs="4881245,416560;0,416560;0,695960;4881245,695960;4881245,416560;4881245,93345;1196975,93345;1196975,372745;4881245,372745;4881245,93345;4885690,728980;0,728980;0,1008380;4885690,1008380;4885690,728980" o:connectangles="0,0,0,0,0,0,0,0,0,0,0,0,0,0,0"/>
                <w10:wrap anchorx="page"/>
              </v:shape>
            </w:pict>
          </mc:Fallback>
        </mc:AlternateContent>
      </w:r>
      <w:r>
        <w:rPr>
          <w:w w:val="90"/>
          <w:sz w:val="25"/>
        </w:rPr>
        <w:t>A</w:t>
      </w:r>
      <w:r>
        <w:rPr>
          <w:spacing w:val="46"/>
          <w:w w:val="90"/>
          <w:sz w:val="25"/>
        </w:rPr>
        <w:t xml:space="preserve"> </w:t>
      </w:r>
      <w:r>
        <w:rPr>
          <w:w w:val="90"/>
          <w:sz w:val="25"/>
        </w:rPr>
        <w:t>vásárlás</w:t>
      </w:r>
      <w:r>
        <w:rPr>
          <w:spacing w:val="48"/>
          <w:w w:val="90"/>
          <w:sz w:val="25"/>
        </w:rPr>
        <w:t xml:space="preserve"> </w:t>
      </w:r>
      <w:r>
        <w:rPr>
          <w:rFonts w:ascii="Arial" w:hAnsi="Arial"/>
          <w:i/>
          <w:w w:val="90"/>
          <w:sz w:val="25"/>
        </w:rPr>
        <w:t>(szerződéskötés)</w:t>
      </w:r>
      <w:r>
        <w:rPr>
          <w:rFonts w:ascii="Arial" w:hAnsi="Arial"/>
          <w:i/>
          <w:spacing w:val="52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51A4B4A4" w14:textId="77777777" w:rsidR="006853A7" w:rsidRDefault="001B49B9">
      <w:pPr>
        <w:spacing w:before="197"/>
        <w:ind w:left="246"/>
        <w:rPr>
          <w:sz w:val="25"/>
        </w:rPr>
      </w:pPr>
      <w:r>
        <w:rPr>
          <w:sz w:val="25"/>
        </w:rPr>
        <w:t>Termék</w:t>
      </w:r>
      <w:r>
        <w:rPr>
          <w:spacing w:val="-3"/>
          <w:sz w:val="25"/>
        </w:rPr>
        <w:t xml:space="preserve"> </w:t>
      </w:r>
      <w:r>
        <w:rPr>
          <w:sz w:val="25"/>
        </w:rPr>
        <w:t>eladási</w:t>
      </w:r>
      <w:r>
        <w:rPr>
          <w:spacing w:val="-2"/>
          <w:sz w:val="25"/>
        </w:rPr>
        <w:t xml:space="preserve"> </w:t>
      </w:r>
      <w:r>
        <w:rPr>
          <w:sz w:val="25"/>
        </w:rPr>
        <w:t>ára</w:t>
      </w:r>
      <w:proofErr w:type="gramStart"/>
      <w:r>
        <w:rPr>
          <w:sz w:val="25"/>
          <w:vertAlign w:val="superscript"/>
        </w:rPr>
        <w:t>4</w:t>
      </w:r>
      <w:r>
        <w:rPr>
          <w:spacing w:val="-6"/>
          <w:sz w:val="25"/>
        </w:rPr>
        <w:t xml:space="preserve"> </w:t>
      </w:r>
      <w:r>
        <w:rPr>
          <w:sz w:val="25"/>
        </w:rPr>
        <w:t>:</w:t>
      </w:r>
      <w:proofErr w:type="gramEnd"/>
    </w:p>
    <w:p w14:paraId="36B2EB1E" w14:textId="77777777" w:rsidR="006853A7" w:rsidRDefault="001B49B9">
      <w:pPr>
        <w:spacing w:before="203"/>
        <w:ind w:left="246"/>
        <w:rPr>
          <w:sz w:val="25"/>
        </w:rPr>
      </w:pPr>
      <w:r>
        <w:rPr>
          <w:w w:val="90"/>
          <w:sz w:val="25"/>
        </w:rPr>
        <w:t>A jótállás</w:t>
      </w:r>
      <w:r>
        <w:rPr>
          <w:spacing w:val="3"/>
          <w:w w:val="90"/>
          <w:sz w:val="25"/>
        </w:rPr>
        <w:t xml:space="preserve"> </w:t>
      </w:r>
      <w:r>
        <w:rPr>
          <w:w w:val="90"/>
          <w:sz w:val="25"/>
        </w:rPr>
        <w:t>időtartama:</w:t>
      </w:r>
    </w:p>
    <w:p w14:paraId="08F2BB30" w14:textId="64A6D735" w:rsidR="006853A7" w:rsidRDefault="001B49B9">
      <w:pPr>
        <w:pStyle w:val="Szvegtrzs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079157" wp14:editId="49003C54">
                <wp:simplePos x="0" y="0"/>
                <wp:positionH relativeFrom="page">
                  <wp:posOffset>502920</wp:posOffset>
                </wp:positionH>
                <wp:positionV relativeFrom="paragraph">
                  <wp:posOffset>158750</wp:posOffset>
                </wp:positionV>
                <wp:extent cx="6413500" cy="920750"/>
                <wp:effectExtent l="0" t="0" r="6350" b="12700"/>
                <wp:wrapTopAndBottom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920750"/>
                          <a:chOff x="796" y="256"/>
                          <a:chExt cx="10100" cy="1450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806" y="266"/>
                            <a:ext cx="10080" cy="1440"/>
                          </a:xfrm>
                          <a:custGeom>
                            <a:avLst/>
                            <a:gdLst>
                              <a:gd name="T0" fmla="+- 0 10646 806"/>
                              <a:gd name="T1" fmla="*/ T0 w 10080"/>
                              <a:gd name="T2" fmla="+- 0 267 267"/>
                              <a:gd name="T3" fmla="*/ 267 h 1440"/>
                              <a:gd name="T4" fmla="+- 0 1046 806"/>
                              <a:gd name="T5" fmla="*/ T4 w 10080"/>
                              <a:gd name="T6" fmla="+- 0 267 267"/>
                              <a:gd name="T7" fmla="*/ 267 h 1440"/>
                              <a:gd name="T8" fmla="+- 0 971 806"/>
                              <a:gd name="T9" fmla="*/ T8 w 10080"/>
                              <a:gd name="T10" fmla="+- 0 279 267"/>
                              <a:gd name="T11" fmla="*/ 279 h 1440"/>
                              <a:gd name="T12" fmla="+- 0 905 806"/>
                              <a:gd name="T13" fmla="*/ T12 w 10080"/>
                              <a:gd name="T14" fmla="+- 0 313 267"/>
                              <a:gd name="T15" fmla="*/ 313 h 1440"/>
                              <a:gd name="T16" fmla="+- 0 853 806"/>
                              <a:gd name="T17" fmla="*/ T16 w 10080"/>
                              <a:gd name="T18" fmla="+- 0 365 267"/>
                              <a:gd name="T19" fmla="*/ 365 h 1440"/>
                              <a:gd name="T20" fmla="+- 0 819 806"/>
                              <a:gd name="T21" fmla="*/ T20 w 10080"/>
                              <a:gd name="T22" fmla="+- 0 431 267"/>
                              <a:gd name="T23" fmla="*/ 431 h 1440"/>
                              <a:gd name="T24" fmla="+- 0 806 806"/>
                              <a:gd name="T25" fmla="*/ T24 w 10080"/>
                              <a:gd name="T26" fmla="+- 0 507 267"/>
                              <a:gd name="T27" fmla="*/ 507 h 1440"/>
                              <a:gd name="T28" fmla="+- 0 806 806"/>
                              <a:gd name="T29" fmla="*/ T28 w 10080"/>
                              <a:gd name="T30" fmla="+- 0 1467 267"/>
                              <a:gd name="T31" fmla="*/ 1467 h 1440"/>
                              <a:gd name="T32" fmla="+- 0 819 806"/>
                              <a:gd name="T33" fmla="*/ T32 w 10080"/>
                              <a:gd name="T34" fmla="+- 0 1543 267"/>
                              <a:gd name="T35" fmla="*/ 1543 h 1440"/>
                              <a:gd name="T36" fmla="+- 0 853 806"/>
                              <a:gd name="T37" fmla="*/ T36 w 10080"/>
                              <a:gd name="T38" fmla="+- 0 1609 267"/>
                              <a:gd name="T39" fmla="*/ 1609 h 1440"/>
                              <a:gd name="T40" fmla="+- 0 905 806"/>
                              <a:gd name="T41" fmla="*/ T40 w 10080"/>
                              <a:gd name="T42" fmla="+- 0 1661 267"/>
                              <a:gd name="T43" fmla="*/ 1661 h 1440"/>
                              <a:gd name="T44" fmla="+- 0 971 806"/>
                              <a:gd name="T45" fmla="*/ T44 w 10080"/>
                              <a:gd name="T46" fmla="+- 0 1695 267"/>
                              <a:gd name="T47" fmla="*/ 1695 h 1440"/>
                              <a:gd name="T48" fmla="+- 0 1046 806"/>
                              <a:gd name="T49" fmla="*/ T48 w 10080"/>
                              <a:gd name="T50" fmla="+- 0 1707 267"/>
                              <a:gd name="T51" fmla="*/ 1707 h 1440"/>
                              <a:gd name="T52" fmla="+- 0 10646 806"/>
                              <a:gd name="T53" fmla="*/ T52 w 10080"/>
                              <a:gd name="T54" fmla="+- 0 1707 267"/>
                              <a:gd name="T55" fmla="*/ 1707 h 1440"/>
                              <a:gd name="T56" fmla="+- 0 10723 806"/>
                              <a:gd name="T57" fmla="*/ T56 w 10080"/>
                              <a:gd name="T58" fmla="+- 0 1695 267"/>
                              <a:gd name="T59" fmla="*/ 1695 h 1440"/>
                              <a:gd name="T60" fmla="+- 0 10788 806"/>
                              <a:gd name="T61" fmla="*/ T60 w 10080"/>
                              <a:gd name="T62" fmla="+- 0 1661 267"/>
                              <a:gd name="T63" fmla="*/ 1661 h 1440"/>
                              <a:gd name="T64" fmla="+- 0 10840 806"/>
                              <a:gd name="T65" fmla="*/ T64 w 10080"/>
                              <a:gd name="T66" fmla="+- 0 1609 267"/>
                              <a:gd name="T67" fmla="*/ 1609 h 1440"/>
                              <a:gd name="T68" fmla="+- 0 10874 806"/>
                              <a:gd name="T69" fmla="*/ T68 w 10080"/>
                              <a:gd name="T70" fmla="+- 0 1543 267"/>
                              <a:gd name="T71" fmla="*/ 1543 h 1440"/>
                              <a:gd name="T72" fmla="+- 0 10886 806"/>
                              <a:gd name="T73" fmla="*/ T72 w 10080"/>
                              <a:gd name="T74" fmla="+- 0 1467 267"/>
                              <a:gd name="T75" fmla="*/ 1467 h 1440"/>
                              <a:gd name="T76" fmla="+- 0 10886 806"/>
                              <a:gd name="T77" fmla="*/ T76 w 10080"/>
                              <a:gd name="T78" fmla="+- 0 507 267"/>
                              <a:gd name="T79" fmla="*/ 507 h 1440"/>
                              <a:gd name="T80" fmla="+- 0 10874 806"/>
                              <a:gd name="T81" fmla="*/ T80 w 10080"/>
                              <a:gd name="T82" fmla="+- 0 431 267"/>
                              <a:gd name="T83" fmla="*/ 431 h 1440"/>
                              <a:gd name="T84" fmla="+- 0 10840 806"/>
                              <a:gd name="T85" fmla="*/ T84 w 10080"/>
                              <a:gd name="T86" fmla="+- 0 365 267"/>
                              <a:gd name="T87" fmla="*/ 365 h 1440"/>
                              <a:gd name="T88" fmla="+- 0 10788 806"/>
                              <a:gd name="T89" fmla="*/ T88 w 10080"/>
                              <a:gd name="T90" fmla="+- 0 313 267"/>
                              <a:gd name="T91" fmla="*/ 313 h 1440"/>
                              <a:gd name="T92" fmla="+- 0 10723 806"/>
                              <a:gd name="T93" fmla="*/ T92 w 10080"/>
                              <a:gd name="T94" fmla="+- 0 279 267"/>
                              <a:gd name="T95" fmla="*/ 279 h 1440"/>
                              <a:gd name="T96" fmla="+- 0 10646 806"/>
                              <a:gd name="T97" fmla="*/ T96 w 10080"/>
                              <a:gd name="T98" fmla="+- 0 267 267"/>
                              <a:gd name="T99" fmla="*/ 26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80" h="1440">
                                <a:moveTo>
                                  <a:pt x="98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7" y="98"/>
                                </a:lnTo>
                                <a:lnTo>
                                  <a:pt x="13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3" y="1276"/>
                                </a:lnTo>
                                <a:lnTo>
                                  <a:pt x="47" y="1342"/>
                                </a:lnTo>
                                <a:lnTo>
                                  <a:pt x="99" y="1394"/>
                                </a:lnTo>
                                <a:lnTo>
                                  <a:pt x="165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9840" y="1440"/>
                                </a:lnTo>
                                <a:lnTo>
                                  <a:pt x="9917" y="1428"/>
                                </a:lnTo>
                                <a:lnTo>
                                  <a:pt x="9982" y="1394"/>
                                </a:lnTo>
                                <a:lnTo>
                                  <a:pt x="10034" y="1342"/>
                                </a:lnTo>
                                <a:lnTo>
                                  <a:pt x="10068" y="1276"/>
                                </a:lnTo>
                                <a:lnTo>
                                  <a:pt x="10080" y="1200"/>
                                </a:lnTo>
                                <a:lnTo>
                                  <a:pt x="10080" y="240"/>
                                </a:lnTo>
                                <a:lnTo>
                                  <a:pt x="10068" y="164"/>
                                </a:lnTo>
                                <a:lnTo>
                                  <a:pt x="10034" y="98"/>
                                </a:lnTo>
                                <a:lnTo>
                                  <a:pt x="9982" y="46"/>
                                </a:lnTo>
                                <a:lnTo>
                                  <a:pt x="9917" y="12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806" y="266"/>
                            <a:ext cx="10080" cy="144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080"/>
                              <a:gd name="T2" fmla="+- 0 507 267"/>
                              <a:gd name="T3" fmla="*/ 507 h 1440"/>
                              <a:gd name="T4" fmla="+- 0 819 806"/>
                              <a:gd name="T5" fmla="*/ T4 w 10080"/>
                              <a:gd name="T6" fmla="+- 0 431 267"/>
                              <a:gd name="T7" fmla="*/ 431 h 1440"/>
                              <a:gd name="T8" fmla="+- 0 853 806"/>
                              <a:gd name="T9" fmla="*/ T8 w 10080"/>
                              <a:gd name="T10" fmla="+- 0 365 267"/>
                              <a:gd name="T11" fmla="*/ 365 h 1440"/>
                              <a:gd name="T12" fmla="+- 0 905 806"/>
                              <a:gd name="T13" fmla="*/ T12 w 10080"/>
                              <a:gd name="T14" fmla="+- 0 313 267"/>
                              <a:gd name="T15" fmla="*/ 313 h 1440"/>
                              <a:gd name="T16" fmla="+- 0 971 806"/>
                              <a:gd name="T17" fmla="*/ T16 w 10080"/>
                              <a:gd name="T18" fmla="+- 0 279 267"/>
                              <a:gd name="T19" fmla="*/ 279 h 1440"/>
                              <a:gd name="T20" fmla="+- 0 1046 806"/>
                              <a:gd name="T21" fmla="*/ T20 w 10080"/>
                              <a:gd name="T22" fmla="+- 0 267 267"/>
                              <a:gd name="T23" fmla="*/ 267 h 1440"/>
                              <a:gd name="T24" fmla="+- 0 10646 806"/>
                              <a:gd name="T25" fmla="*/ T24 w 10080"/>
                              <a:gd name="T26" fmla="+- 0 267 267"/>
                              <a:gd name="T27" fmla="*/ 267 h 1440"/>
                              <a:gd name="T28" fmla="+- 0 10723 806"/>
                              <a:gd name="T29" fmla="*/ T28 w 10080"/>
                              <a:gd name="T30" fmla="+- 0 279 267"/>
                              <a:gd name="T31" fmla="*/ 279 h 1440"/>
                              <a:gd name="T32" fmla="+- 0 10788 806"/>
                              <a:gd name="T33" fmla="*/ T32 w 10080"/>
                              <a:gd name="T34" fmla="+- 0 313 267"/>
                              <a:gd name="T35" fmla="*/ 313 h 1440"/>
                              <a:gd name="T36" fmla="+- 0 10840 806"/>
                              <a:gd name="T37" fmla="*/ T36 w 10080"/>
                              <a:gd name="T38" fmla="+- 0 365 267"/>
                              <a:gd name="T39" fmla="*/ 365 h 1440"/>
                              <a:gd name="T40" fmla="+- 0 10874 806"/>
                              <a:gd name="T41" fmla="*/ T40 w 10080"/>
                              <a:gd name="T42" fmla="+- 0 431 267"/>
                              <a:gd name="T43" fmla="*/ 431 h 1440"/>
                              <a:gd name="T44" fmla="+- 0 10886 806"/>
                              <a:gd name="T45" fmla="*/ T44 w 10080"/>
                              <a:gd name="T46" fmla="+- 0 507 267"/>
                              <a:gd name="T47" fmla="*/ 507 h 1440"/>
                              <a:gd name="T48" fmla="+- 0 10886 806"/>
                              <a:gd name="T49" fmla="*/ T48 w 10080"/>
                              <a:gd name="T50" fmla="+- 0 1467 267"/>
                              <a:gd name="T51" fmla="*/ 1467 h 1440"/>
                              <a:gd name="T52" fmla="+- 0 10874 806"/>
                              <a:gd name="T53" fmla="*/ T52 w 10080"/>
                              <a:gd name="T54" fmla="+- 0 1543 267"/>
                              <a:gd name="T55" fmla="*/ 1543 h 1440"/>
                              <a:gd name="T56" fmla="+- 0 10840 806"/>
                              <a:gd name="T57" fmla="*/ T56 w 10080"/>
                              <a:gd name="T58" fmla="+- 0 1609 267"/>
                              <a:gd name="T59" fmla="*/ 1609 h 1440"/>
                              <a:gd name="T60" fmla="+- 0 10788 806"/>
                              <a:gd name="T61" fmla="*/ T60 w 10080"/>
                              <a:gd name="T62" fmla="+- 0 1661 267"/>
                              <a:gd name="T63" fmla="*/ 1661 h 1440"/>
                              <a:gd name="T64" fmla="+- 0 10723 806"/>
                              <a:gd name="T65" fmla="*/ T64 w 10080"/>
                              <a:gd name="T66" fmla="+- 0 1695 267"/>
                              <a:gd name="T67" fmla="*/ 1695 h 1440"/>
                              <a:gd name="T68" fmla="+- 0 10646 806"/>
                              <a:gd name="T69" fmla="*/ T68 w 10080"/>
                              <a:gd name="T70" fmla="+- 0 1707 267"/>
                              <a:gd name="T71" fmla="*/ 1707 h 1440"/>
                              <a:gd name="T72" fmla="+- 0 1046 806"/>
                              <a:gd name="T73" fmla="*/ T72 w 10080"/>
                              <a:gd name="T74" fmla="+- 0 1707 267"/>
                              <a:gd name="T75" fmla="*/ 1707 h 1440"/>
                              <a:gd name="T76" fmla="+- 0 971 806"/>
                              <a:gd name="T77" fmla="*/ T76 w 10080"/>
                              <a:gd name="T78" fmla="+- 0 1695 267"/>
                              <a:gd name="T79" fmla="*/ 1695 h 1440"/>
                              <a:gd name="T80" fmla="+- 0 905 806"/>
                              <a:gd name="T81" fmla="*/ T80 w 10080"/>
                              <a:gd name="T82" fmla="+- 0 1661 267"/>
                              <a:gd name="T83" fmla="*/ 1661 h 1440"/>
                              <a:gd name="T84" fmla="+- 0 853 806"/>
                              <a:gd name="T85" fmla="*/ T84 w 10080"/>
                              <a:gd name="T86" fmla="+- 0 1609 267"/>
                              <a:gd name="T87" fmla="*/ 1609 h 1440"/>
                              <a:gd name="T88" fmla="+- 0 819 806"/>
                              <a:gd name="T89" fmla="*/ T88 w 10080"/>
                              <a:gd name="T90" fmla="+- 0 1543 267"/>
                              <a:gd name="T91" fmla="*/ 1543 h 1440"/>
                              <a:gd name="T92" fmla="+- 0 806 806"/>
                              <a:gd name="T93" fmla="*/ T92 w 10080"/>
                              <a:gd name="T94" fmla="+- 0 1467 267"/>
                              <a:gd name="T95" fmla="*/ 1467 h 1440"/>
                              <a:gd name="T96" fmla="+- 0 806 806"/>
                              <a:gd name="T97" fmla="*/ T96 w 10080"/>
                              <a:gd name="T98" fmla="+- 0 507 267"/>
                              <a:gd name="T99" fmla="*/ 50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80" h="1440">
                                <a:moveTo>
                                  <a:pt x="0" y="240"/>
                                </a:move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6"/>
                                </a:lnTo>
                                <a:lnTo>
                                  <a:pt x="165" y="12"/>
                                </a:lnTo>
                                <a:lnTo>
                                  <a:pt x="240" y="0"/>
                                </a:lnTo>
                                <a:lnTo>
                                  <a:pt x="9840" y="0"/>
                                </a:lnTo>
                                <a:lnTo>
                                  <a:pt x="9917" y="12"/>
                                </a:lnTo>
                                <a:lnTo>
                                  <a:pt x="9982" y="46"/>
                                </a:lnTo>
                                <a:lnTo>
                                  <a:pt x="10034" y="98"/>
                                </a:lnTo>
                                <a:lnTo>
                                  <a:pt x="10068" y="164"/>
                                </a:lnTo>
                                <a:lnTo>
                                  <a:pt x="10080" y="240"/>
                                </a:lnTo>
                                <a:lnTo>
                                  <a:pt x="10080" y="1200"/>
                                </a:lnTo>
                                <a:lnTo>
                                  <a:pt x="10068" y="1276"/>
                                </a:lnTo>
                                <a:lnTo>
                                  <a:pt x="10034" y="1342"/>
                                </a:lnTo>
                                <a:lnTo>
                                  <a:pt x="9982" y="1394"/>
                                </a:lnTo>
                                <a:lnTo>
                                  <a:pt x="9917" y="1428"/>
                                </a:lnTo>
                                <a:lnTo>
                                  <a:pt x="9840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5" y="1428"/>
                                </a:lnTo>
                                <a:lnTo>
                                  <a:pt x="99" y="1394"/>
                                </a:lnTo>
                                <a:lnTo>
                                  <a:pt x="47" y="1342"/>
                                </a:lnTo>
                                <a:lnTo>
                                  <a:pt x="13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EC1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256"/>
                            <a:ext cx="10100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FA86A" w14:textId="24963B3C" w:rsidR="00BC3E96" w:rsidRDefault="001B49B9" w:rsidP="00BC3E96">
                              <w:pPr>
                                <w:spacing w:before="170"/>
                                <w:ind w:left="977" w:right="976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jótállás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időtartama:</w:t>
                              </w:r>
                            </w:p>
                            <w:p w14:paraId="582B617A" w14:textId="15F8A2BF" w:rsidR="006853A7" w:rsidRDefault="001B49B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9"/>
                                </w:tabs>
                                <w:spacing w:before="55" w:line="264" w:lineRule="exact"/>
                                <w:ind w:hanging="14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spacing w:val="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000</w:t>
                              </w:r>
                              <w:r>
                                <w:rPr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forint</w:t>
                              </w:r>
                              <w:r>
                                <w:rPr>
                                  <w:spacing w:val="8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 w:rsidR="003D49DC">
                                <w:rPr>
                                  <w:w w:val="95"/>
                                  <w:sz w:val="23"/>
                                </w:rPr>
                                <w:t>250</w:t>
                              </w:r>
                              <w:r>
                                <w:rPr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000</w:t>
                              </w:r>
                              <w:r>
                                <w:rPr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forint</w:t>
                              </w:r>
                              <w:r>
                                <w:rPr>
                                  <w:spacing w:val="7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összegű</w:t>
                              </w:r>
                              <w:r>
                                <w:rPr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eladási</w:t>
                              </w:r>
                              <w:r>
                                <w:rPr>
                                  <w:spacing w:val="6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ár</w:t>
                              </w:r>
                              <w:r>
                                <w:rPr>
                                  <w:spacing w:val="9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esetén</w:t>
                              </w:r>
                              <w:r>
                                <w:rPr>
                                  <w:spacing w:val="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 w:rsidR="00BC3E96">
                                <w:rPr>
                                  <w:w w:val="9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év,</w:t>
                              </w:r>
                            </w:p>
                            <w:p w14:paraId="361462CE" w14:textId="77777777" w:rsidR="006853A7" w:rsidRDefault="001B49B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9"/>
                                </w:tabs>
                                <w:spacing w:before="5"/>
                                <w:ind w:hanging="14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250</w:t>
                              </w:r>
                              <w:r>
                                <w:rPr>
                                  <w:spacing w:val="-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001</w:t>
                              </w:r>
                              <w:r>
                                <w:rPr>
                                  <w:spacing w:val="-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forint</w:t>
                              </w:r>
                              <w:r>
                                <w:rPr>
                                  <w:spacing w:val="-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összegű</w:t>
                              </w:r>
                              <w:r>
                                <w:rPr>
                                  <w:spacing w:val="-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eladási</w:t>
                              </w:r>
                              <w:r>
                                <w:rPr>
                                  <w:spacing w:val="-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ártól</w:t>
                              </w:r>
                              <w:r>
                                <w:rPr>
                                  <w:spacing w:val="-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3"/>
                                </w:rPr>
                                <w:t>év.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79157" id="Group 20" o:spid="_x0000_s1026" style="position:absolute;margin-left:39.6pt;margin-top:12.5pt;width:505pt;height:72.5pt;z-index:-15725568;mso-wrap-distance-left:0;mso-wrap-distance-right:0;mso-position-horizontal-relative:page" coordorigin="796,256" coordsize="1010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">
                <v:shape id="Freeform 23" o:spid="_x0000_s1027" style="position:absolute;left:806;top:266;width:10080;height:1440;visibility:visible;mso-wrap-style:square;v-text-anchor:top" coordsize="100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" path="m9840,l240,,165,12,99,46,47,98,13,164,,240r,960l13,1276r34,66l99,1394r66,34l240,1440r9600,l9917,1428r65,-34l10034,1342r34,-66l10080,1200r,-960l10068,164r-34,-66l9982,46,9917,12,9840,xe" fillcolor="#f8f8f8" stroked="f">
                  <v:path arrowok="t" o:connecttype="custom" o:connectlocs="9840,267;240,267;165,279;99,313;47,365;13,431;0,507;0,1467;13,1543;47,1609;99,1661;165,1695;240,1707;9840,1707;9917,1695;9982,1661;10034,1609;10068,1543;10080,1467;10080,507;10068,431;10034,365;9982,313;9917,279;9840,267" o:connectangles="0,0,0,0,0,0,0,0,0,0,0,0,0,0,0,0,0,0,0,0,0,0,0,0,0"/>
                </v:shape>
                <v:shape id="Freeform 22" o:spid="_x0000_s1028" style="position:absolute;left:806;top:266;width:10080;height:1440;visibility:visible;mso-wrap-style:square;v-text-anchor:top" coordsize="100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" path="m,240l13,164,47,98,99,46,165,12,240,,9840,r77,12l9982,46r52,52l10068,164r12,76l10080,1200r-12,76l10034,1342r-52,52l9917,1428r-77,12l240,1440r-75,-12l99,1394,47,1342,13,1276,,1200,,240xe" filled="f" strokecolor="#bec1c3" strokeweight="1pt">
                  <v:path arrowok="t" o:connecttype="custom" o:connectlocs="0,507;13,431;47,365;99,313;165,279;240,267;9840,267;9917,279;9982,313;10034,365;10068,431;10080,507;10080,1467;10068,1543;10034,1609;9982,1661;9917,1695;9840,1707;240,1707;165,1695;99,1661;47,1609;13,1543;0,1467;0,507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796;top:256;width:1010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D8FA86A" w14:textId="24963B3C" w:rsidR="00BC3E96" w:rsidRDefault="001B49B9" w:rsidP="00BC3E96">
                        <w:pPr>
                          <w:spacing w:before="170"/>
                          <w:ind w:left="977" w:right="976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jótállás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időtartama:</w:t>
                        </w:r>
                      </w:p>
                      <w:p w14:paraId="582B617A" w14:textId="15F8A2BF" w:rsidR="006853A7" w:rsidRDefault="001B49B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9"/>
                          </w:tabs>
                          <w:spacing w:before="55" w:line="264" w:lineRule="exact"/>
                          <w:ind w:hanging="146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10</w:t>
                        </w:r>
                        <w:r>
                          <w:rPr>
                            <w:spacing w:val="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000</w:t>
                        </w:r>
                        <w:r>
                          <w:rPr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forint</w:t>
                        </w:r>
                        <w:r>
                          <w:rPr>
                            <w:spacing w:val="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-</w:t>
                        </w:r>
                        <w:r>
                          <w:rPr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 w:rsidR="003D49DC">
                          <w:rPr>
                            <w:w w:val="95"/>
                            <w:sz w:val="23"/>
                          </w:rPr>
                          <w:t>250</w:t>
                        </w:r>
                        <w:r>
                          <w:rPr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000</w:t>
                        </w:r>
                        <w:r>
                          <w:rPr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forint</w:t>
                        </w:r>
                        <w:r>
                          <w:rPr>
                            <w:spacing w:val="7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összegű</w:t>
                        </w:r>
                        <w:r>
                          <w:rPr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eladási</w:t>
                        </w:r>
                        <w:r>
                          <w:rPr>
                            <w:spacing w:val="6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ár</w:t>
                        </w:r>
                        <w:r>
                          <w:rPr>
                            <w:spacing w:val="9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esetén</w:t>
                        </w:r>
                        <w:r>
                          <w:rPr>
                            <w:spacing w:val="5"/>
                            <w:w w:val="95"/>
                            <w:sz w:val="23"/>
                          </w:rPr>
                          <w:t xml:space="preserve"> </w:t>
                        </w:r>
                        <w:r w:rsidR="00BC3E96">
                          <w:rPr>
                            <w:w w:val="95"/>
                            <w:sz w:val="23"/>
                          </w:rPr>
                          <w:t>2</w:t>
                        </w:r>
                        <w:r>
                          <w:rPr>
                            <w:spacing w:val="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év,</w:t>
                        </w:r>
                      </w:p>
                      <w:p w14:paraId="361462CE" w14:textId="77777777" w:rsidR="006853A7" w:rsidRDefault="001B49B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9"/>
                          </w:tabs>
                          <w:spacing w:before="5"/>
                          <w:ind w:hanging="148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250</w:t>
                        </w:r>
                        <w:r>
                          <w:rPr>
                            <w:spacing w:val="-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001</w:t>
                        </w:r>
                        <w:r>
                          <w:rPr>
                            <w:spacing w:val="-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forint</w:t>
                        </w:r>
                        <w:r>
                          <w:rPr>
                            <w:spacing w:val="-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összegű</w:t>
                        </w:r>
                        <w:r>
                          <w:rPr>
                            <w:spacing w:val="-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eladási</w:t>
                        </w:r>
                        <w:r>
                          <w:rPr>
                            <w:spacing w:val="-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ártól</w:t>
                        </w:r>
                        <w:r>
                          <w:rPr>
                            <w:spacing w:val="-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3</w:t>
                        </w:r>
                        <w:r>
                          <w:rPr>
                            <w:spacing w:val="-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3"/>
                          </w:rPr>
                          <w:t>év.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03D962" w14:textId="77777777" w:rsidR="006853A7" w:rsidRDefault="001B49B9">
      <w:pPr>
        <w:spacing w:before="232"/>
        <w:ind w:left="246"/>
        <w:rPr>
          <w:sz w:val="25"/>
        </w:rPr>
      </w:pPr>
      <w:r>
        <w:rPr>
          <w:w w:val="90"/>
          <w:sz w:val="25"/>
        </w:rPr>
        <w:t>A</w:t>
      </w:r>
      <w:r>
        <w:rPr>
          <w:spacing w:val="51"/>
          <w:w w:val="90"/>
          <w:sz w:val="25"/>
        </w:rPr>
        <w:t xml:space="preserve"> </w:t>
      </w:r>
      <w:r>
        <w:rPr>
          <w:w w:val="90"/>
          <w:sz w:val="25"/>
        </w:rPr>
        <w:t>jótállás</w:t>
      </w:r>
      <w:r>
        <w:rPr>
          <w:spacing w:val="61"/>
          <w:w w:val="90"/>
          <w:sz w:val="25"/>
        </w:rPr>
        <w:t xml:space="preserve"> </w:t>
      </w:r>
      <w:r>
        <w:rPr>
          <w:w w:val="90"/>
          <w:sz w:val="25"/>
        </w:rPr>
        <w:t>érvényesíthetőségének</w:t>
      </w:r>
      <w:r>
        <w:rPr>
          <w:spacing w:val="60"/>
          <w:w w:val="90"/>
          <w:sz w:val="25"/>
        </w:rPr>
        <w:t xml:space="preserve"> </w:t>
      </w:r>
      <w:r>
        <w:rPr>
          <w:w w:val="90"/>
          <w:sz w:val="25"/>
        </w:rPr>
        <w:t>határideje</w:t>
      </w:r>
      <w:proofErr w:type="gramStart"/>
      <w:r>
        <w:rPr>
          <w:w w:val="90"/>
          <w:sz w:val="25"/>
          <w:vertAlign w:val="superscript"/>
        </w:rPr>
        <w:t>5</w:t>
      </w:r>
      <w:r>
        <w:rPr>
          <w:spacing w:val="56"/>
          <w:w w:val="90"/>
          <w:sz w:val="25"/>
        </w:rPr>
        <w:t xml:space="preserve"> </w:t>
      </w:r>
      <w:r>
        <w:rPr>
          <w:w w:val="90"/>
          <w:sz w:val="25"/>
        </w:rPr>
        <w:t>:</w:t>
      </w:r>
      <w:proofErr w:type="gramEnd"/>
    </w:p>
    <w:p w14:paraId="25B7603E" w14:textId="3B6AD8F6" w:rsidR="006853A7" w:rsidRDefault="001B49B9">
      <w:pPr>
        <w:pStyle w:val="Szvegtrzs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95F9A7B" wp14:editId="1062DAA6">
                <wp:simplePos x="0" y="0"/>
                <wp:positionH relativeFrom="page">
                  <wp:posOffset>505460</wp:posOffset>
                </wp:positionH>
                <wp:positionV relativeFrom="paragraph">
                  <wp:posOffset>164465</wp:posOffset>
                </wp:positionV>
                <wp:extent cx="6413500" cy="927100"/>
                <wp:effectExtent l="0" t="0" r="0" b="0"/>
                <wp:wrapTopAndBottom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927100"/>
                          <a:chOff x="796" y="259"/>
                          <a:chExt cx="10100" cy="146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806" y="269"/>
                            <a:ext cx="10080" cy="1440"/>
                          </a:xfrm>
                          <a:custGeom>
                            <a:avLst/>
                            <a:gdLst>
                              <a:gd name="T0" fmla="+- 0 10646 806"/>
                              <a:gd name="T1" fmla="*/ T0 w 10080"/>
                              <a:gd name="T2" fmla="+- 0 269 269"/>
                              <a:gd name="T3" fmla="*/ 269 h 1440"/>
                              <a:gd name="T4" fmla="+- 0 1046 806"/>
                              <a:gd name="T5" fmla="*/ T4 w 10080"/>
                              <a:gd name="T6" fmla="+- 0 269 269"/>
                              <a:gd name="T7" fmla="*/ 269 h 1440"/>
                              <a:gd name="T8" fmla="+- 0 971 806"/>
                              <a:gd name="T9" fmla="*/ T8 w 10080"/>
                              <a:gd name="T10" fmla="+- 0 281 269"/>
                              <a:gd name="T11" fmla="*/ 281 h 1440"/>
                              <a:gd name="T12" fmla="+- 0 905 806"/>
                              <a:gd name="T13" fmla="*/ T12 w 10080"/>
                              <a:gd name="T14" fmla="+- 0 315 269"/>
                              <a:gd name="T15" fmla="*/ 315 h 1440"/>
                              <a:gd name="T16" fmla="+- 0 853 806"/>
                              <a:gd name="T17" fmla="*/ T16 w 10080"/>
                              <a:gd name="T18" fmla="+- 0 367 269"/>
                              <a:gd name="T19" fmla="*/ 367 h 1440"/>
                              <a:gd name="T20" fmla="+- 0 819 806"/>
                              <a:gd name="T21" fmla="*/ T20 w 10080"/>
                              <a:gd name="T22" fmla="+- 0 433 269"/>
                              <a:gd name="T23" fmla="*/ 433 h 1440"/>
                              <a:gd name="T24" fmla="+- 0 806 806"/>
                              <a:gd name="T25" fmla="*/ T24 w 10080"/>
                              <a:gd name="T26" fmla="+- 0 509 269"/>
                              <a:gd name="T27" fmla="*/ 509 h 1440"/>
                              <a:gd name="T28" fmla="+- 0 806 806"/>
                              <a:gd name="T29" fmla="*/ T28 w 10080"/>
                              <a:gd name="T30" fmla="+- 0 1469 269"/>
                              <a:gd name="T31" fmla="*/ 1469 h 1440"/>
                              <a:gd name="T32" fmla="+- 0 819 806"/>
                              <a:gd name="T33" fmla="*/ T32 w 10080"/>
                              <a:gd name="T34" fmla="+- 0 1545 269"/>
                              <a:gd name="T35" fmla="*/ 1545 h 1440"/>
                              <a:gd name="T36" fmla="+- 0 853 806"/>
                              <a:gd name="T37" fmla="*/ T36 w 10080"/>
                              <a:gd name="T38" fmla="+- 0 1611 269"/>
                              <a:gd name="T39" fmla="*/ 1611 h 1440"/>
                              <a:gd name="T40" fmla="+- 0 905 806"/>
                              <a:gd name="T41" fmla="*/ T40 w 10080"/>
                              <a:gd name="T42" fmla="+- 0 1663 269"/>
                              <a:gd name="T43" fmla="*/ 1663 h 1440"/>
                              <a:gd name="T44" fmla="+- 0 971 806"/>
                              <a:gd name="T45" fmla="*/ T44 w 10080"/>
                              <a:gd name="T46" fmla="+- 0 1697 269"/>
                              <a:gd name="T47" fmla="*/ 1697 h 1440"/>
                              <a:gd name="T48" fmla="+- 0 1046 806"/>
                              <a:gd name="T49" fmla="*/ T48 w 10080"/>
                              <a:gd name="T50" fmla="+- 0 1709 269"/>
                              <a:gd name="T51" fmla="*/ 1709 h 1440"/>
                              <a:gd name="T52" fmla="+- 0 10646 806"/>
                              <a:gd name="T53" fmla="*/ T52 w 10080"/>
                              <a:gd name="T54" fmla="+- 0 1709 269"/>
                              <a:gd name="T55" fmla="*/ 1709 h 1440"/>
                              <a:gd name="T56" fmla="+- 0 10723 806"/>
                              <a:gd name="T57" fmla="*/ T56 w 10080"/>
                              <a:gd name="T58" fmla="+- 0 1697 269"/>
                              <a:gd name="T59" fmla="*/ 1697 h 1440"/>
                              <a:gd name="T60" fmla="+- 0 10788 806"/>
                              <a:gd name="T61" fmla="*/ T60 w 10080"/>
                              <a:gd name="T62" fmla="+- 0 1663 269"/>
                              <a:gd name="T63" fmla="*/ 1663 h 1440"/>
                              <a:gd name="T64" fmla="+- 0 10840 806"/>
                              <a:gd name="T65" fmla="*/ T64 w 10080"/>
                              <a:gd name="T66" fmla="+- 0 1611 269"/>
                              <a:gd name="T67" fmla="*/ 1611 h 1440"/>
                              <a:gd name="T68" fmla="+- 0 10874 806"/>
                              <a:gd name="T69" fmla="*/ T68 w 10080"/>
                              <a:gd name="T70" fmla="+- 0 1545 269"/>
                              <a:gd name="T71" fmla="*/ 1545 h 1440"/>
                              <a:gd name="T72" fmla="+- 0 10886 806"/>
                              <a:gd name="T73" fmla="*/ T72 w 10080"/>
                              <a:gd name="T74" fmla="+- 0 1469 269"/>
                              <a:gd name="T75" fmla="*/ 1469 h 1440"/>
                              <a:gd name="T76" fmla="+- 0 10886 806"/>
                              <a:gd name="T77" fmla="*/ T76 w 10080"/>
                              <a:gd name="T78" fmla="+- 0 509 269"/>
                              <a:gd name="T79" fmla="*/ 509 h 1440"/>
                              <a:gd name="T80" fmla="+- 0 10874 806"/>
                              <a:gd name="T81" fmla="*/ T80 w 10080"/>
                              <a:gd name="T82" fmla="+- 0 433 269"/>
                              <a:gd name="T83" fmla="*/ 433 h 1440"/>
                              <a:gd name="T84" fmla="+- 0 10840 806"/>
                              <a:gd name="T85" fmla="*/ T84 w 10080"/>
                              <a:gd name="T86" fmla="+- 0 367 269"/>
                              <a:gd name="T87" fmla="*/ 367 h 1440"/>
                              <a:gd name="T88" fmla="+- 0 10788 806"/>
                              <a:gd name="T89" fmla="*/ T88 w 10080"/>
                              <a:gd name="T90" fmla="+- 0 315 269"/>
                              <a:gd name="T91" fmla="*/ 315 h 1440"/>
                              <a:gd name="T92" fmla="+- 0 10723 806"/>
                              <a:gd name="T93" fmla="*/ T92 w 10080"/>
                              <a:gd name="T94" fmla="+- 0 281 269"/>
                              <a:gd name="T95" fmla="*/ 281 h 1440"/>
                              <a:gd name="T96" fmla="+- 0 10646 806"/>
                              <a:gd name="T97" fmla="*/ T96 w 10080"/>
                              <a:gd name="T98" fmla="+- 0 269 269"/>
                              <a:gd name="T99" fmla="*/ 26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80" h="1440">
                                <a:moveTo>
                                  <a:pt x="98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5" y="12"/>
                                </a:lnTo>
                                <a:lnTo>
                                  <a:pt x="99" y="46"/>
                                </a:lnTo>
                                <a:lnTo>
                                  <a:pt x="47" y="98"/>
                                </a:lnTo>
                                <a:lnTo>
                                  <a:pt x="13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3" y="1276"/>
                                </a:lnTo>
                                <a:lnTo>
                                  <a:pt x="47" y="1342"/>
                                </a:lnTo>
                                <a:lnTo>
                                  <a:pt x="99" y="1394"/>
                                </a:lnTo>
                                <a:lnTo>
                                  <a:pt x="165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9840" y="1440"/>
                                </a:lnTo>
                                <a:lnTo>
                                  <a:pt x="9917" y="1428"/>
                                </a:lnTo>
                                <a:lnTo>
                                  <a:pt x="9982" y="1394"/>
                                </a:lnTo>
                                <a:lnTo>
                                  <a:pt x="10034" y="1342"/>
                                </a:lnTo>
                                <a:lnTo>
                                  <a:pt x="10068" y="1276"/>
                                </a:lnTo>
                                <a:lnTo>
                                  <a:pt x="10080" y="1200"/>
                                </a:lnTo>
                                <a:lnTo>
                                  <a:pt x="10080" y="240"/>
                                </a:lnTo>
                                <a:lnTo>
                                  <a:pt x="10068" y="164"/>
                                </a:lnTo>
                                <a:lnTo>
                                  <a:pt x="10034" y="98"/>
                                </a:lnTo>
                                <a:lnTo>
                                  <a:pt x="9982" y="46"/>
                                </a:lnTo>
                                <a:lnTo>
                                  <a:pt x="9917" y="12"/>
                                </a:lnTo>
                                <a:lnTo>
                                  <a:pt x="9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806" y="269"/>
                            <a:ext cx="10080" cy="144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080"/>
                              <a:gd name="T2" fmla="+- 0 509 269"/>
                              <a:gd name="T3" fmla="*/ 509 h 1440"/>
                              <a:gd name="T4" fmla="+- 0 819 806"/>
                              <a:gd name="T5" fmla="*/ T4 w 10080"/>
                              <a:gd name="T6" fmla="+- 0 433 269"/>
                              <a:gd name="T7" fmla="*/ 433 h 1440"/>
                              <a:gd name="T8" fmla="+- 0 853 806"/>
                              <a:gd name="T9" fmla="*/ T8 w 10080"/>
                              <a:gd name="T10" fmla="+- 0 367 269"/>
                              <a:gd name="T11" fmla="*/ 367 h 1440"/>
                              <a:gd name="T12" fmla="+- 0 905 806"/>
                              <a:gd name="T13" fmla="*/ T12 w 10080"/>
                              <a:gd name="T14" fmla="+- 0 315 269"/>
                              <a:gd name="T15" fmla="*/ 315 h 1440"/>
                              <a:gd name="T16" fmla="+- 0 971 806"/>
                              <a:gd name="T17" fmla="*/ T16 w 10080"/>
                              <a:gd name="T18" fmla="+- 0 281 269"/>
                              <a:gd name="T19" fmla="*/ 281 h 1440"/>
                              <a:gd name="T20" fmla="+- 0 1046 806"/>
                              <a:gd name="T21" fmla="*/ T20 w 10080"/>
                              <a:gd name="T22" fmla="+- 0 269 269"/>
                              <a:gd name="T23" fmla="*/ 269 h 1440"/>
                              <a:gd name="T24" fmla="+- 0 10646 806"/>
                              <a:gd name="T25" fmla="*/ T24 w 10080"/>
                              <a:gd name="T26" fmla="+- 0 269 269"/>
                              <a:gd name="T27" fmla="*/ 269 h 1440"/>
                              <a:gd name="T28" fmla="+- 0 10723 806"/>
                              <a:gd name="T29" fmla="*/ T28 w 10080"/>
                              <a:gd name="T30" fmla="+- 0 281 269"/>
                              <a:gd name="T31" fmla="*/ 281 h 1440"/>
                              <a:gd name="T32" fmla="+- 0 10788 806"/>
                              <a:gd name="T33" fmla="*/ T32 w 10080"/>
                              <a:gd name="T34" fmla="+- 0 315 269"/>
                              <a:gd name="T35" fmla="*/ 315 h 1440"/>
                              <a:gd name="T36" fmla="+- 0 10840 806"/>
                              <a:gd name="T37" fmla="*/ T36 w 10080"/>
                              <a:gd name="T38" fmla="+- 0 367 269"/>
                              <a:gd name="T39" fmla="*/ 367 h 1440"/>
                              <a:gd name="T40" fmla="+- 0 10874 806"/>
                              <a:gd name="T41" fmla="*/ T40 w 10080"/>
                              <a:gd name="T42" fmla="+- 0 433 269"/>
                              <a:gd name="T43" fmla="*/ 433 h 1440"/>
                              <a:gd name="T44" fmla="+- 0 10886 806"/>
                              <a:gd name="T45" fmla="*/ T44 w 10080"/>
                              <a:gd name="T46" fmla="+- 0 509 269"/>
                              <a:gd name="T47" fmla="*/ 509 h 1440"/>
                              <a:gd name="T48" fmla="+- 0 10886 806"/>
                              <a:gd name="T49" fmla="*/ T48 w 10080"/>
                              <a:gd name="T50" fmla="+- 0 1469 269"/>
                              <a:gd name="T51" fmla="*/ 1469 h 1440"/>
                              <a:gd name="T52" fmla="+- 0 10874 806"/>
                              <a:gd name="T53" fmla="*/ T52 w 10080"/>
                              <a:gd name="T54" fmla="+- 0 1545 269"/>
                              <a:gd name="T55" fmla="*/ 1545 h 1440"/>
                              <a:gd name="T56" fmla="+- 0 10840 806"/>
                              <a:gd name="T57" fmla="*/ T56 w 10080"/>
                              <a:gd name="T58" fmla="+- 0 1611 269"/>
                              <a:gd name="T59" fmla="*/ 1611 h 1440"/>
                              <a:gd name="T60" fmla="+- 0 10788 806"/>
                              <a:gd name="T61" fmla="*/ T60 w 10080"/>
                              <a:gd name="T62" fmla="+- 0 1663 269"/>
                              <a:gd name="T63" fmla="*/ 1663 h 1440"/>
                              <a:gd name="T64" fmla="+- 0 10723 806"/>
                              <a:gd name="T65" fmla="*/ T64 w 10080"/>
                              <a:gd name="T66" fmla="+- 0 1697 269"/>
                              <a:gd name="T67" fmla="*/ 1697 h 1440"/>
                              <a:gd name="T68" fmla="+- 0 10646 806"/>
                              <a:gd name="T69" fmla="*/ T68 w 10080"/>
                              <a:gd name="T70" fmla="+- 0 1709 269"/>
                              <a:gd name="T71" fmla="*/ 1709 h 1440"/>
                              <a:gd name="T72" fmla="+- 0 1046 806"/>
                              <a:gd name="T73" fmla="*/ T72 w 10080"/>
                              <a:gd name="T74" fmla="+- 0 1709 269"/>
                              <a:gd name="T75" fmla="*/ 1709 h 1440"/>
                              <a:gd name="T76" fmla="+- 0 971 806"/>
                              <a:gd name="T77" fmla="*/ T76 w 10080"/>
                              <a:gd name="T78" fmla="+- 0 1697 269"/>
                              <a:gd name="T79" fmla="*/ 1697 h 1440"/>
                              <a:gd name="T80" fmla="+- 0 905 806"/>
                              <a:gd name="T81" fmla="*/ T80 w 10080"/>
                              <a:gd name="T82" fmla="+- 0 1663 269"/>
                              <a:gd name="T83" fmla="*/ 1663 h 1440"/>
                              <a:gd name="T84" fmla="+- 0 853 806"/>
                              <a:gd name="T85" fmla="*/ T84 w 10080"/>
                              <a:gd name="T86" fmla="+- 0 1611 269"/>
                              <a:gd name="T87" fmla="*/ 1611 h 1440"/>
                              <a:gd name="T88" fmla="+- 0 819 806"/>
                              <a:gd name="T89" fmla="*/ T88 w 10080"/>
                              <a:gd name="T90" fmla="+- 0 1545 269"/>
                              <a:gd name="T91" fmla="*/ 1545 h 1440"/>
                              <a:gd name="T92" fmla="+- 0 806 806"/>
                              <a:gd name="T93" fmla="*/ T92 w 10080"/>
                              <a:gd name="T94" fmla="+- 0 1469 269"/>
                              <a:gd name="T95" fmla="*/ 1469 h 1440"/>
                              <a:gd name="T96" fmla="+- 0 806 806"/>
                              <a:gd name="T97" fmla="*/ T96 w 10080"/>
                              <a:gd name="T98" fmla="+- 0 509 269"/>
                              <a:gd name="T99" fmla="*/ 50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80" h="1440">
                                <a:moveTo>
                                  <a:pt x="0" y="240"/>
                                </a:move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6"/>
                                </a:lnTo>
                                <a:lnTo>
                                  <a:pt x="165" y="12"/>
                                </a:lnTo>
                                <a:lnTo>
                                  <a:pt x="240" y="0"/>
                                </a:lnTo>
                                <a:lnTo>
                                  <a:pt x="9840" y="0"/>
                                </a:lnTo>
                                <a:lnTo>
                                  <a:pt x="9917" y="12"/>
                                </a:lnTo>
                                <a:lnTo>
                                  <a:pt x="9982" y="46"/>
                                </a:lnTo>
                                <a:lnTo>
                                  <a:pt x="10034" y="98"/>
                                </a:lnTo>
                                <a:lnTo>
                                  <a:pt x="10068" y="164"/>
                                </a:lnTo>
                                <a:lnTo>
                                  <a:pt x="10080" y="240"/>
                                </a:lnTo>
                                <a:lnTo>
                                  <a:pt x="10080" y="1200"/>
                                </a:lnTo>
                                <a:lnTo>
                                  <a:pt x="10068" y="1276"/>
                                </a:lnTo>
                                <a:lnTo>
                                  <a:pt x="10034" y="1342"/>
                                </a:lnTo>
                                <a:lnTo>
                                  <a:pt x="9982" y="1394"/>
                                </a:lnTo>
                                <a:lnTo>
                                  <a:pt x="9917" y="1428"/>
                                </a:lnTo>
                                <a:lnTo>
                                  <a:pt x="9840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5" y="1428"/>
                                </a:lnTo>
                                <a:lnTo>
                                  <a:pt x="99" y="1394"/>
                                </a:lnTo>
                                <a:lnTo>
                                  <a:pt x="47" y="1342"/>
                                </a:lnTo>
                                <a:lnTo>
                                  <a:pt x="13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EC1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259"/>
                            <a:ext cx="10100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C4317" w14:textId="77777777" w:rsidR="006853A7" w:rsidRDefault="006853A7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14:paraId="75168F1C" w14:textId="77777777" w:rsidR="006853A7" w:rsidRDefault="001B49B9">
                              <w:pPr>
                                <w:ind w:left="978" w:right="972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termék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kijavítása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esetén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jótállás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időtartama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meghosszabbodik</w:t>
                              </w:r>
                            </w:p>
                            <w:p w14:paraId="7D7D297E" w14:textId="77777777" w:rsidR="006853A7" w:rsidRDefault="001B49B9">
                              <w:pPr>
                                <w:spacing w:before="2"/>
                                <w:ind w:left="978" w:right="976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kijavításra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átadás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napjától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kezdve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azzal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idővel,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amely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alatt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fogyasztó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terméket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hiba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miatt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rendeltetésszerűen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nem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használhatta!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F9A7B" id="Group 16" o:spid="_x0000_s1030" style="position:absolute;margin-left:39.8pt;margin-top:12.95pt;width:505pt;height:73pt;z-index:-15725056;mso-wrap-distance-left:0;mso-wrap-distance-right:0;mso-position-horizontal-relative:page" coordorigin="796,259" coordsize="1010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">
                <v:shape id="Freeform 19" o:spid="_x0000_s1031" style="position:absolute;left:806;top:269;width:10080;height:1440;visibility:visible;mso-wrap-style:square;v-text-anchor:top" coordsize="100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" path="m9840,l240,,165,12,99,46,47,98,13,164,,240r,960l13,1276r34,66l99,1394r66,34l240,1440r9600,l9917,1428r65,-34l10034,1342r34,-66l10080,1200r,-960l10068,164r-34,-66l9982,46,9917,12,9840,xe" fillcolor="#f8f8f8" stroked="f">
                  <v:path arrowok="t" o:connecttype="custom" o:connectlocs="9840,269;240,269;165,281;99,315;47,367;13,433;0,509;0,1469;13,1545;47,1611;99,1663;165,1697;240,1709;9840,1709;9917,1697;9982,1663;10034,1611;10068,1545;10080,1469;10080,509;10068,433;10034,367;9982,315;9917,281;9840,269" o:connectangles="0,0,0,0,0,0,0,0,0,0,0,0,0,0,0,0,0,0,0,0,0,0,0,0,0"/>
                </v:shape>
                <v:shape id="Freeform 18" o:spid="_x0000_s1032" style="position:absolute;left:806;top:269;width:10080;height:1440;visibility:visible;mso-wrap-style:square;v-text-anchor:top" coordsize="1008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" path="m,240l13,164,47,98,99,46,165,12,240,,9840,r77,12l9982,46r52,52l10068,164r12,76l10080,1200r-12,76l10034,1342r-52,52l9917,1428r-77,12l240,1440r-75,-12l99,1394,47,1342,13,1276,,1200,,240xe" filled="f" strokecolor="#bec1c3" strokeweight="1pt">
                  <v:path arrowok="t" o:connecttype="custom" o:connectlocs="0,509;13,433;47,367;99,315;165,281;240,269;9840,269;9917,281;9982,315;10034,367;10068,433;10080,509;10080,1469;10068,1545;10034,1611;9982,1663;9917,1697;9840,1709;240,1709;165,1697;99,1663;47,1611;13,1545;0,1469;0,509" o:connectangles="0,0,0,0,0,0,0,0,0,0,0,0,0,0,0,0,0,0,0,0,0,0,0,0,0"/>
                </v:shape>
                <v:shape id="Text Box 17" o:spid="_x0000_s1033" type="#_x0000_t202" style="position:absolute;left:796;top:259;width:101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82C4317" w14:textId="77777777" w:rsidR="006853A7" w:rsidRDefault="006853A7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14:paraId="75168F1C" w14:textId="77777777" w:rsidR="006853A7" w:rsidRDefault="001B49B9">
                        <w:pPr>
                          <w:ind w:left="978" w:right="972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termék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kijavítása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esetén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jótállás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időtartama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meghosszabbodik</w:t>
                        </w:r>
                      </w:p>
                      <w:p w14:paraId="7D7D297E" w14:textId="77777777" w:rsidR="006853A7" w:rsidRDefault="001B49B9">
                        <w:pPr>
                          <w:spacing w:before="2"/>
                          <w:ind w:left="978" w:right="976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kijavításra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átadás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napjától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kezdve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azzal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az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idővel,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amely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alatt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fogyasztó</w:t>
                        </w:r>
                        <w:r>
                          <w:rPr>
                            <w:rFonts w:ascii="Arial" w:hAnsi="Arial"/>
                            <w:b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terméket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hiba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miatt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rendeltetésszerűen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nem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használhatta!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3E39F" w14:textId="77777777" w:rsidR="006853A7" w:rsidRDefault="001B49B9">
      <w:pPr>
        <w:pStyle w:val="Cmsor1"/>
        <w:numPr>
          <w:ilvl w:val="0"/>
          <w:numId w:val="7"/>
        </w:numPr>
        <w:tabs>
          <w:tab w:val="left" w:pos="3145"/>
        </w:tabs>
        <w:spacing w:before="209"/>
        <w:ind w:left="3144" w:hanging="434"/>
        <w:jc w:val="left"/>
      </w:pPr>
      <w:r>
        <w:t>JAVÍTÓSZOLGÁLAT,</w:t>
      </w:r>
      <w:r>
        <w:rPr>
          <w:spacing w:val="-7"/>
        </w:rPr>
        <w:t xml:space="preserve"> </w:t>
      </w:r>
      <w:r>
        <w:t>SZERVIZ</w:t>
      </w:r>
    </w:p>
    <w:p w14:paraId="55700DF9" w14:textId="77777777" w:rsidR="006853A7" w:rsidRDefault="001B49B9">
      <w:pPr>
        <w:spacing w:before="262" w:line="264" w:lineRule="auto"/>
        <w:ind w:left="246"/>
        <w:rPr>
          <w:sz w:val="25"/>
        </w:rPr>
      </w:pPr>
      <w:r>
        <w:rPr>
          <w:sz w:val="25"/>
        </w:rPr>
        <w:t>Fogyasztó</w:t>
      </w:r>
      <w:r>
        <w:rPr>
          <w:spacing w:val="35"/>
          <w:sz w:val="25"/>
        </w:rPr>
        <w:t xml:space="preserve"> </w:t>
      </w:r>
      <w:r>
        <w:rPr>
          <w:sz w:val="25"/>
        </w:rPr>
        <w:t>az</w:t>
      </w:r>
      <w:r>
        <w:rPr>
          <w:spacing w:val="33"/>
          <w:sz w:val="25"/>
        </w:rPr>
        <w:t xml:space="preserve"> </w:t>
      </w:r>
      <w:r>
        <w:rPr>
          <w:sz w:val="25"/>
        </w:rPr>
        <w:t>alábbi</w:t>
      </w:r>
      <w:r>
        <w:rPr>
          <w:spacing w:val="33"/>
          <w:sz w:val="25"/>
        </w:rPr>
        <w:t xml:space="preserve"> </w:t>
      </w:r>
      <w:r>
        <w:rPr>
          <w:sz w:val="25"/>
        </w:rPr>
        <w:t>javítószolgálat(ok)</w:t>
      </w:r>
      <w:proofErr w:type="spellStart"/>
      <w:r>
        <w:rPr>
          <w:sz w:val="25"/>
        </w:rPr>
        <w:t>nál</w:t>
      </w:r>
      <w:proofErr w:type="spellEnd"/>
      <w:r>
        <w:rPr>
          <w:sz w:val="25"/>
        </w:rPr>
        <w:t>,</w:t>
      </w:r>
      <w:r>
        <w:rPr>
          <w:spacing w:val="35"/>
          <w:sz w:val="25"/>
        </w:rPr>
        <w:t xml:space="preserve"> </w:t>
      </w:r>
      <w:r>
        <w:rPr>
          <w:sz w:val="25"/>
        </w:rPr>
        <w:t>szerviz(</w:t>
      </w:r>
      <w:proofErr w:type="spellStart"/>
      <w:r>
        <w:rPr>
          <w:sz w:val="25"/>
        </w:rPr>
        <w:t>ek</w:t>
      </w:r>
      <w:proofErr w:type="spellEnd"/>
      <w:r>
        <w:rPr>
          <w:sz w:val="25"/>
        </w:rPr>
        <w:t>)</w:t>
      </w:r>
      <w:proofErr w:type="spellStart"/>
      <w:r>
        <w:rPr>
          <w:sz w:val="25"/>
        </w:rPr>
        <w:t>nél</w:t>
      </w:r>
      <w:proofErr w:type="spellEnd"/>
      <w:r>
        <w:rPr>
          <w:spacing w:val="36"/>
          <w:sz w:val="25"/>
        </w:rPr>
        <w:t xml:space="preserve"> </w:t>
      </w:r>
      <w:r>
        <w:rPr>
          <w:sz w:val="25"/>
        </w:rPr>
        <w:t>közvetlenül</w:t>
      </w:r>
      <w:r>
        <w:rPr>
          <w:spacing w:val="36"/>
          <w:sz w:val="25"/>
        </w:rPr>
        <w:t xml:space="preserve"> </w:t>
      </w:r>
      <w:r>
        <w:rPr>
          <w:sz w:val="25"/>
        </w:rPr>
        <w:t>is</w:t>
      </w:r>
      <w:r>
        <w:rPr>
          <w:spacing w:val="35"/>
          <w:sz w:val="25"/>
        </w:rPr>
        <w:t xml:space="preserve"> </w:t>
      </w:r>
      <w:r>
        <w:rPr>
          <w:sz w:val="25"/>
        </w:rPr>
        <w:t>érvényesítheti</w:t>
      </w:r>
      <w:r>
        <w:rPr>
          <w:spacing w:val="-66"/>
          <w:sz w:val="25"/>
        </w:rPr>
        <w:t xml:space="preserve"> </w:t>
      </w:r>
      <w:r>
        <w:rPr>
          <w:sz w:val="25"/>
        </w:rPr>
        <w:t>kijavítási</w:t>
      </w:r>
      <w:r>
        <w:rPr>
          <w:spacing w:val="-1"/>
          <w:sz w:val="25"/>
        </w:rPr>
        <w:t xml:space="preserve"> </w:t>
      </w:r>
      <w:r>
        <w:rPr>
          <w:sz w:val="25"/>
        </w:rPr>
        <w:t>igényét</w:t>
      </w:r>
      <w:r>
        <w:rPr>
          <w:sz w:val="25"/>
          <w:vertAlign w:val="superscript"/>
        </w:rPr>
        <w:t>6</w:t>
      </w:r>
      <w:r>
        <w:rPr>
          <w:sz w:val="25"/>
        </w:rPr>
        <w:t>:</w:t>
      </w:r>
    </w:p>
    <w:p w14:paraId="46D4E0AC" w14:textId="77777777" w:rsidR="006853A7" w:rsidRDefault="001B49B9">
      <w:pPr>
        <w:spacing w:before="169" w:line="544" w:lineRule="auto"/>
        <w:ind w:left="246" w:right="5759" w:firstLine="14"/>
        <w:rPr>
          <w:sz w:val="25"/>
        </w:rPr>
      </w:pPr>
      <w:r>
        <w:rPr>
          <w:sz w:val="25"/>
        </w:rPr>
        <w:t>Cégnév: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Globalbrands</w:t>
      </w:r>
      <w:proofErr w:type="spellEnd"/>
      <w:r>
        <w:rPr>
          <w:spacing w:val="2"/>
          <w:sz w:val="25"/>
        </w:rPr>
        <w:t xml:space="preserve"> </w:t>
      </w:r>
      <w:r>
        <w:rPr>
          <w:sz w:val="25"/>
        </w:rPr>
        <w:t>CEE</w:t>
      </w:r>
      <w:r>
        <w:rPr>
          <w:spacing w:val="3"/>
          <w:sz w:val="25"/>
        </w:rPr>
        <w:t xml:space="preserve"> </w:t>
      </w:r>
      <w:r>
        <w:rPr>
          <w:sz w:val="25"/>
        </w:rPr>
        <w:t>Kft.</w:t>
      </w:r>
      <w:r>
        <w:rPr>
          <w:spacing w:val="1"/>
          <w:sz w:val="25"/>
        </w:rPr>
        <w:t xml:space="preserve"> </w:t>
      </w:r>
      <w:r>
        <w:rPr>
          <w:sz w:val="25"/>
        </w:rPr>
        <w:t>Cím:2040.</w:t>
      </w:r>
      <w:r>
        <w:rPr>
          <w:spacing w:val="-2"/>
          <w:sz w:val="25"/>
        </w:rPr>
        <w:t xml:space="preserve"> </w:t>
      </w:r>
      <w:r>
        <w:rPr>
          <w:sz w:val="25"/>
        </w:rPr>
        <w:t>Budaörs</w:t>
      </w:r>
      <w:r>
        <w:rPr>
          <w:spacing w:val="3"/>
          <w:sz w:val="25"/>
        </w:rPr>
        <w:t xml:space="preserve"> </w:t>
      </w:r>
      <w:r>
        <w:rPr>
          <w:sz w:val="25"/>
        </w:rPr>
        <w:t>Puskás</w:t>
      </w:r>
      <w:r>
        <w:rPr>
          <w:spacing w:val="1"/>
          <w:sz w:val="25"/>
        </w:rPr>
        <w:t xml:space="preserve"> </w:t>
      </w:r>
      <w:r>
        <w:rPr>
          <w:sz w:val="25"/>
        </w:rPr>
        <w:t>Tivadar</w:t>
      </w:r>
      <w:r>
        <w:rPr>
          <w:spacing w:val="1"/>
          <w:sz w:val="25"/>
        </w:rPr>
        <w:t xml:space="preserve"> </w:t>
      </w:r>
      <w:r>
        <w:rPr>
          <w:sz w:val="25"/>
        </w:rPr>
        <w:t>út</w:t>
      </w:r>
      <w:r>
        <w:rPr>
          <w:spacing w:val="1"/>
          <w:sz w:val="25"/>
        </w:rPr>
        <w:t xml:space="preserve"> </w:t>
      </w:r>
      <w:r>
        <w:rPr>
          <w:sz w:val="25"/>
        </w:rPr>
        <w:t>14.</w:t>
      </w:r>
      <w:r>
        <w:rPr>
          <w:spacing w:val="-66"/>
          <w:sz w:val="25"/>
        </w:rPr>
        <w:t xml:space="preserve"> </w:t>
      </w:r>
      <w:r>
        <w:rPr>
          <w:sz w:val="25"/>
        </w:rPr>
        <w:t>E-mail</w:t>
      </w:r>
      <w:r>
        <w:rPr>
          <w:spacing w:val="2"/>
          <w:sz w:val="25"/>
        </w:rPr>
        <w:t xml:space="preserve"> </w:t>
      </w:r>
      <w:r>
        <w:rPr>
          <w:sz w:val="25"/>
        </w:rPr>
        <w:t>cím:</w:t>
      </w:r>
      <w:r>
        <w:rPr>
          <w:spacing w:val="3"/>
          <w:sz w:val="25"/>
        </w:rPr>
        <w:t xml:space="preserve"> </w:t>
      </w:r>
      <w:hyperlink r:id="rId11">
        <w:r>
          <w:rPr>
            <w:sz w:val="25"/>
          </w:rPr>
          <w:t>sales@globalbrandscee.com</w:t>
        </w:r>
      </w:hyperlink>
    </w:p>
    <w:p w14:paraId="6FBC10CE" w14:textId="77777777" w:rsidR="006853A7" w:rsidRDefault="006853A7">
      <w:pPr>
        <w:pStyle w:val="Szvegtrzs"/>
        <w:rPr>
          <w:sz w:val="20"/>
        </w:rPr>
      </w:pPr>
    </w:p>
    <w:p w14:paraId="1CDDA560" w14:textId="77777777" w:rsidR="006853A7" w:rsidRDefault="006853A7">
      <w:pPr>
        <w:pStyle w:val="Szvegtrzs"/>
        <w:rPr>
          <w:sz w:val="20"/>
        </w:rPr>
      </w:pPr>
    </w:p>
    <w:p w14:paraId="7E1E1522" w14:textId="77777777" w:rsidR="006853A7" w:rsidRDefault="006853A7">
      <w:pPr>
        <w:pStyle w:val="Szvegtrzs"/>
        <w:rPr>
          <w:sz w:val="20"/>
        </w:rPr>
      </w:pPr>
    </w:p>
    <w:p w14:paraId="631DC192" w14:textId="77777777" w:rsidR="006853A7" w:rsidRDefault="006853A7">
      <w:pPr>
        <w:pStyle w:val="Szvegtrzs"/>
        <w:rPr>
          <w:sz w:val="20"/>
        </w:rPr>
      </w:pPr>
    </w:p>
    <w:p w14:paraId="0797E093" w14:textId="0C45B6C1" w:rsidR="006853A7" w:rsidRDefault="001B49B9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B665D4" wp14:editId="75BA6F1E">
                <wp:simplePos x="0" y="0"/>
                <wp:positionH relativeFrom="page">
                  <wp:posOffset>511810</wp:posOffset>
                </wp:positionH>
                <wp:positionV relativeFrom="paragraph">
                  <wp:posOffset>177165</wp:posOffset>
                </wp:positionV>
                <wp:extent cx="1828800" cy="5080"/>
                <wp:effectExtent l="0" t="0" r="0" b="0"/>
                <wp:wrapTopAndBottom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DDD1" id="Rectangle 15" o:spid="_x0000_s1026" style="position:absolute;margin-left:40.3pt;margin-top:13.95pt;width:2in;height: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" fillcolor="#7e7e7e" stroked="f">
                <w10:wrap type="topAndBottom" anchorx="page"/>
              </v:rect>
            </w:pict>
          </mc:Fallback>
        </mc:AlternateContent>
      </w:r>
    </w:p>
    <w:p w14:paraId="688F1568" w14:textId="77777777" w:rsidR="006853A7" w:rsidRDefault="001B49B9">
      <w:pPr>
        <w:spacing w:before="137"/>
        <w:ind w:left="246"/>
        <w:rPr>
          <w:sz w:val="17"/>
        </w:rPr>
      </w:pPr>
      <w:r>
        <w:rPr>
          <w:color w:val="7E7E7E"/>
          <w:w w:val="90"/>
          <w:sz w:val="17"/>
          <w:vertAlign w:val="superscript"/>
        </w:rPr>
        <w:t>3</w:t>
      </w:r>
      <w:r>
        <w:rPr>
          <w:color w:val="7E7E7E"/>
          <w:spacing w:val="-1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A</w:t>
      </w:r>
      <w:r>
        <w:rPr>
          <w:color w:val="7E7E7E"/>
          <w:spacing w:val="9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vállalkozás</w:t>
      </w:r>
      <w:r>
        <w:rPr>
          <w:color w:val="7E7E7E"/>
          <w:spacing w:val="1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vagy</w:t>
      </w:r>
      <w:r>
        <w:rPr>
          <w:color w:val="7E7E7E"/>
          <w:spacing w:val="10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közreműködője</w:t>
      </w:r>
      <w:r>
        <w:rPr>
          <w:color w:val="7E7E7E"/>
          <w:spacing w:val="9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általi</w:t>
      </w:r>
      <w:r>
        <w:rPr>
          <w:color w:val="7E7E7E"/>
          <w:spacing w:val="9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üzembe</w:t>
      </w:r>
      <w:r>
        <w:rPr>
          <w:color w:val="7E7E7E"/>
          <w:spacing w:val="8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helyezés</w:t>
      </w:r>
      <w:r>
        <w:rPr>
          <w:color w:val="7E7E7E"/>
          <w:spacing w:val="13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esetén</w:t>
      </w:r>
      <w:r>
        <w:rPr>
          <w:color w:val="7E7E7E"/>
          <w:spacing w:val="9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töltendő</w:t>
      </w:r>
      <w:r>
        <w:rPr>
          <w:color w:val="7E7E7E"/>
          <w:spacing w:val="8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ki.</w:t>
      </w:r>
    </w:p>
    <w:p w14:paraId="543524DA" w14:textId="77777777" w:rsidR="006853A7" w:rsidRDefault="001B49B9">
      <w:pPr>
        <w:spacing w:before="40"/>
        <w:ind w:left="344" w:right="235" w:hanging="101"/>
        <w:rPr>
          <w:sz w:val="17"/>
        </w:rPr>
      </w:pPr>
      <w:r>
        <w:rPr>
          <w:color w:val="7E7E7E"/>
          <w:w w:val="95"/>
          <w:sz w:val="17"/>
          <w:vertAlign w:val="superscript"/>
        </w:rPr>
        <w:t>4</w:t>
      </w:r>
      <w:r>
        <w:rPr>
          <w:color w:val="7E7E7E"/>
          <w:spacing w:val="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Az</w:t>
      </w:r>
      <w:r>
        <w:rPr>
          <w:color w:val="7E7E7E"/>
          <w:spacing w:val="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eladási ár</w:t>
      </w:r>
      <w:r>
        <w:rPr>
          <w:color w:val="7E7E7E"/>
          <w:spacing w:val="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feltüntetése a</w:t>
      </w:r>
      <w:r>
        <w:rPr>
          <w:color w:val="7E7E7E"/>
          <w:spacing w:val="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jelenleg</w:t>
      </w:r>
      <w:r>
        <w:rPr>
          <w:color w:val="7E7E7E"/>
          <w:spacing w:val="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hatályos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jogszabályok</w:t>
      </w:r>
      <w:r>
        <w:rPr>
          <w:color w:val="7E7E7E"/>
          <w:spacing w:val="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alapján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nem</w:t>
      </w:r>
      <w:r>
        <w:rPr>
          <w:color w:val="7E7E7E"/>
          <w:spacing w:val="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kötelező,</w:t>
      </w:r>
      <w:r>
        <w:rPr>
          <w:color w:val="7E7E7E"/>
          <w:spacing w:val="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azonban</w:t>
      </w:r>
      <w:r>
        <w:rPr>
          <w:color w:val="7E7E7E"/>
          <w:spacing w:val="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jótállás</w:t>
      </w:r>
      <w:r>
        <w:rPr>
          <w:color w:val="7E7E7E"/>
          <w:spacing w:val="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időtartamának</w:t>
      </w:r>
      <w:r>
        <w:rPr>
          <w:color w:val="7E7E7E"/>
          <w:spacing w:val="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megállapítása</w:t>
      </w:r>
      <w:r>
        <w:rPr>
          <w:color w:val="7E7E7E"/>
          <w:spacing w:val="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és</w:t>
      </w:r>
      <w:r>
        <w:rPr>
          <w:color w:val="7E7E7E"/>
          <w:spacing w:val="19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az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w w:val="90"/>
          <w:sz w:val="17"/>
        </w:rPr>
        <w:t>esetlegesen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felmerülő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jogviták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könnyebb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rendezése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érdekében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célszerű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megjelölni!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Gyakorlati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szempontból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célszerű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a</w:t>
      </w:r>
      <w:r>
        <w:rPr>
          <w:color w:val="7E7E7E"/>
          <w:spacing w:val="1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nyugtát, számlát a</w:t>
      </w:r>
      <w:r>
        <w:rPr>
          <w:color w:val="7E7E7E"/>
          <w:spacing w:val="-40"/>
          <w:w w:val="90"/>
          <w:sz w:val="17"/>
        </w:rPr>
        <w:t xml:space="preserve"> </w:t>
      </w:r>
      <w:r>
        <w:rPr>
          <w:color w:val="7E7E7E"/>
          <w:sz w:val="17"/>
        </w:rPr>
        <w:t>jótállási</w:t>
      </w:r>
      <w:r>
        <w:rPr>
          <w:color w:val="7E7E7E"/>
          <w:spacing w:val="-1"/>
          <w:sz w:val="17"/>
        </w:rPr>
        <w:t xml:space="preserve"> </w:t>
      </w:r>
      <w:r>
        <w:rPr>
          <w:color w:val="7E7E7E"/>
          <w:sz w:val="17"/>
        </w:rPr>
        <w:t>jegyhez</w:t>
      </w:r>
      <w:r>
        <w:rPr>
          <w:color w:val="7E7E7E"/>
          <w:spacing w:val="-2"/>
          <w:sz w:val="17"/>
        </w:rPr>
        <w:t xml:space="preserve"> </w:t>
      </w:r>
      <w:r>
        <w:rPr>
          <w:color w:val="7E7E7E"/>
          <w:sz w:val="17"/>
        </w:rPr>
        <w:t>tűzni.</w:t>
      </w:r>
    </w:p>
    <w:p w14:paraId="15D39285" w14:textId="77777777" w:rsidR="006853A7" w:rsidRDefault="001B49B9">
      <w:pPr>
        <w:spacing w:before="40"/>
        <w:ind w:left="347" w:right="235" w:hanging="101"/>
        <w:rPr>
          <w:sz w:val="17"/>
        </w:rPr>
      </w:pPr>
      <w:r>
        <w:rPr>
          <w:color w:val="7E7E7E"/>
          <w:w w:val="95"/>
          <w:sz w:val="17"/>
          <w:vertAlign w:val="superscript"/>
        </w:rPr>
        <w:t>5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jótállási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igény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érvényesíthetőségének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határideje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Felek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között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létrejött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szerződés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teljesítésétől,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vagyis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fogyasztási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cikk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fogyasztó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sz w:val="17"/>
        </w:rPr>
        <w:t>részére történő átadásától vagy az üzembe helyezésének napjával kezdődik! Ha a fogyasztó a fogyasztási cikket az átadástól</w:t>
      </w:r>
      <w:r>
        <w:rPr>
          <w:color w:val="7E7E7E"/>
          <w:spacing w:val="1"/>
          <w:sz w:val="17"/>
        </w:rPr>
        <w:t xml:space="preserve"> </w:t>
      </w:r>
      <w:r>
        <w:rPr>
          <w:color w:val="7E7E7E"/>
          <w:w w:val="95"/>
          <w:sz w:val="17"/>
        </w:rPr>
        <w:t>számított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hat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hónapon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túl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helyezteti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üzembe,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akkor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jótállási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határidő</w:t>
      </w:r>
      <w:r>
        <w:rPr>
          <w:color w:val="7E7E7E"/>
          <w:spacing w:val="-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kezdő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időpontja</w:t>
      </w:r>
      <w:r>
        <w:rPr>
          <w:color w:val="7E7E7E"/>
          <w:spacing w:val="-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fogyasztási</w:t>
      </w:r>
      <w:r>
        <w:rPr>
          <w:color w:val="7E7E7E"/>
          <w:spacing w:val="-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cikk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átadásának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napja.</w:t>
      </w:r>
    </w:p>
    <w:p w14:paraId="70A8AB31" w14:textId="77777777" w:rsidR="006853A7" w:rsidRDefault="001B49B9">
      <w:pPr>
        <w:spacing w:before="40"/>
        <w:ind w:left="246"/>
        <w:rPr>
          <w:sz w:val="17"/>
        </w:rPr>
      </w:pPr>
      <w:r>
        <w:rPr>
          <w:color w:val="7E7E7E"/>
          <w:w w:val="95"/>
          <w:sz w:val="17"/>
          <w:vertAlign w:val="superscript"/>
        </w:rPr>
        <w:t>6</w:t>
      </w:r>
      <w:r>
        <w:rPr>
          <w:color w:val="7E7E7E"/>
          <w:spacing w:val="-4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Javítószolgálat</w:t>
      </w:r>
      <w:r>
        <w:rPr>
          <w:color w:val="7E7E7E"/>
          <w:spacing w:val="1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/</w:t>
      </w:r>
      <w:r>
        <w:rPr>
          <w:color w:val="7E7E7E"/>
          <w:spacing w:val="-3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szerviz megadása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nem</w:t>
      </w:r>
      <w:r>
        <w:rPr>
          <w:color w:val="7E7E7E"/>
          <w:spacing w:val="-2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kötelező.</w:t>
      </w:r>
    </w:p>
    <w:p w14:paraId="11BC5D75" w14:textId="77777777" w:rsidR="006853A7" w:rsidRDefault="006853A7">
      <w:pPr>
        <w:rPr>
          <w:sz w:val="17"/>
        </w:rPr>
        <w:sectPr w:rsidR="006853A7" w:rsidSect="0096709F">
          <w:headerReference w:type="default" r:id="rId12"/>
          <w:footerReference w:type="default" r:id="rId13"/>
          <w:pgSz w:w="11920" w:h="16850"/>
          <w:pgMar w:top="1040" w:right="680" w:bottom="700" w:left="560" w:header="583" w:footer="517" w:gutter="0"/>
          <w:cols w:space="708"/>
        </w:sectPr>
      </w:pPr>
    </w:p>
    <w:p w14:paraId="0259FF4A" w14:textId="77777777" w:rsidR="006853A7" w:rsidRDefault="006853A7">
      <w:pPr>
        <w:pStyle w:val="Szvegtrzs"/>
        <w:rPr>
          <w:sz w:val="20"/>
        </w:rPr>
      </w:pPr>
    </w:p>
    <w:p w14:paraId="51A36CAF" w14:textId="77777777" w:rsidR="006853A7" w:rsidRDefault="001B49B9">
      <w:pPr>
        <w:pStyle w:val="Cmsor1"/>
        <w:numPr>
          <w:ilvl w:val="0"/>
          <w:numId w:val="7"/>
        </w:numPr>
        <w:tabs>
          <w:tab w:val="left" w:pos="2917"/>
        </w:tabs>
        <w:ind w:left="2916" w:hanging="434"/>
        <w:jc w:val="left"/>
      </w:pPr>
      <w:r>
        <w:t>KIJAVÍTÁSI</w:t>
      </w:r>
      <w:r>
        <w:rPr>
          <w:spacing w:val="-5"/>
        </w:rPr>
        <w:t xml:space="preserve"> </w:t>
      </w:r>
      <w:r>
        <w:t>IGÉNY</w:t>
      </w:r>
      <w:r>
        <w:rPr>
          <w:spacing w:val="-7"/>
        </w:rPr>
        <w:t xml:space="preserve"> </w:t>
      </w:r>
      <w:r>
        <w:t>TELJESÍTÉSE</w:t>
      </w:r>
    </w:p>
    <w:p w14:paraId="058D5544" w14:textId="77777777" w:rsidR="006853A7" w:rsidRDefault="001B49B9">
      <w:pPr>
        <w:pStyle w:val="Cmsor2"/>
        <w:spacing w:before="257"/>
      </w:pPr>
      <w:r>
        <w:t>Az</w:t>
      </w:r>
      <w:r>
        <w:rPr>
          <w:spacing w:val="-5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>kijavítás</w:t>
      </w:r>
      <w:r>
        <w:rPr>
          <w:spacing w:val="-6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kitöltendő!</w:t>
      </w:r>
      <w:r>
        <w:rPr>
          <w:spacing w:val="-3"/>
        </w:rPr>
        <w:t xml:space="preserve"> </w:t>
      </w:r>
      <w:r>
        <w:rPr>
          <w:vertAlign w:val="superscript"/>
        </w:rPr>
        <w:t>7</w:t>
      </w:r>
    </w:p>
    <w:p w14:paraId="1A0CB419" w14:textId="2BB73621" w:rsidR="006853A7" w:rsidRDefault="001B49B9">
      <w:pPr>
        <w:spacing w:before="198" w:line="405" w:lineRule="auto"/>
        <w:ind w:left="246" w:right="463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676D6DAD" wp14:editId="30BF0889">
                <wp:simplePos x="0" y="0"/>
                <wp:positionH relativeFrom="page">
                  <wp:posOffset>1235075</wp:posOffset>
                </wp:positionH>
                <wp:positionV relativeFrom="paragraph">
                  <wp:posOffset>726440</wp:posOffset>
                </wp:positionV>
                <wp:extent cx="5755640" cy="1193800"/>
                <wp:effectExtent l="0" t="0" r="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640" cy="1193800"/>
                        </a:xfrm>
                        <a:custGeom>
                          <a:avLst/>
                          <a:gdLst>
                            <a:gd name="T0" fmla="+- 0 11003 1945"/>
                            <a:gd name="T1" fmla="*/ T0 w 9064"/>
                            <a:gd name="T2" fmla="+- 0 2584 1144"/>
                            <a:gd name="T3" fmla="*/ 2584 h 1880"/>
                            <a:gd name="T4" fmla="+- 0 7771 1945"/>
                            <a:gd name="T5" fmla="*/ T4 w 9064"/>
                            <a:gd name="T6" fmla="+- 0 2584 1144"/>
                            <a:gd name="T7" fmla="*/ 2584 h 1880"/>
                            <a:gd name="T8" fmla="+- 0 7771 1945"/>
                            <a:gd name="T9" fmla="*/ T8 w 9064"/>
                            <a:gd name="T10" fmla="+- 0 3024 1144"/>
                            <a:gd name="T11" fmla="*/ 3024 h 1880"/>
                            <a:gd name="T12" fmla="+- 0 11003 1945"/>
                            <a:gd name="T13" fmla="*/ T12 w 9064"/>
                            <a:gd name="T14" fmla="+- 0 3024 1144"/>
                            <a:gd name="T15" fmla="*/ 3024 h 1880"/>
                            <a:gd name="T16" fmla="+- 0 11003 1945"/>
                            <a:gd name="T17" fmla="*/ T16 w 9064"/>
                            <a:gd name="T18" fmla="+- 0 2584 1144"/>
                            <a:gd name="T19" fmla="*/ 2584 h 1880"/>
                            <a:gd name="T20" fmla="+- 0 11003 1945"/>
                            <a:gd name="T21" fmla="*/ T20 w 9064"/>
                            <a:gd name="T22" fmla="+- 0 1144 1144"/>
                            <a:gd name="T23" fmla="*/ 1144 h 1880"/>
                            <a:gd name="T24" fmla="+- 0 1945 1945"/>
                            <a:gd name="T25" fmla="*/ T24 w 9064"/>
                            <a:gd name="T26" fmla="+- 0 1144 1144"/>
                            <a:gd name="T27" fmla="*/ 1144 h 1880"/>
                            <a:gd name="T28" fmla="+- 0 1945 1945"/>
                            <a:gd name="T29" fmla="*/ T28 w 9064"/>
                            <a:gd name="T30" fmla="+- 0 2046 1144"/>
                            <a:gd name="T31" fmla="*/ 2046 h 1880"/>
                            <a:gd name="T32" fmla="+- 0 11003 1945"/>
                            <a:gd name="T33" fmla="*/ T32 w 9064"/>
                            <a:gd name="T34" fmla="+- 0 2046 1144"/>
                            <a:gd name="T35" fmla="*/ 2046 h 1880"/>
                            <a:gd name="T36" fmla="+- 0 11003 1945"/>
                            <a:gd name="T37" fmla="*/ T36 w 9064"/>
                            <a:gd name="T38" fmla="+- 0 1144 1144"/>
                            <a:gd name="T39" fmla="*/ 1144 h 1880"/>
                            <a:gd name="T40" fmla="+- 0 11009 1945"/>
                            <a:gd name="T41" fmla="*/ T40 w 9064"/>
                            <a:gd name="T42" fmla="+- 0 2098 1144"/>
                            <a:gd name="T43" fmla="*/ 2098 h 1880"/>
                            <a:gd name="T44" fmla="+- 0 5671 1945"/>
                            <a:gd name="T45" fmla="*/ T44 w 9064"/>
                            <a:gd name="T46" fmla="+- 0 2098 1144"/>
                            <a:gd name="T47" fmla="*/ 2098 h 1880"/>
                            <a:gd name="T48" fmla="+- 0 5671 1945"/>
                            <a:gd name="T49" fmla="*/ T48 w 9064"/>
                            <a:gd name="T50" fmla="+- 0 2538 1144"/>
                            <a:gd name="T51" fmla="*/ 2538 h 1880"/>
                            <a:gd name="T52" fmla="+- 0 11009 1945"/>
                            <a:gd name="T53" fmla="*/ T52 w 9064"/>
                            <a:gd name="T54" fmla="+- 0 2538 1144"/>
                            <a:gd name="T55" fmla="*/ 2538 h 1880"/>
                            <a:gd name="T56" fmla="+- 0 11009 1945"/>
                            <a:gd name="T57" fmla="*/ T56 w 9064"/>
                            <a:gd name="T58" fmla="+- 0 2098 1144"/>
                            <a:gd name="T59" fmla="*/ 2098 h 1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64" h="1880">
                              <a:moveTo>
                                <a:pt x="9058" y="1440"/>
                              </a:moveTo>
                              <a:lnTo>
                                <a:pt x="5826" y="1440"/>
                              </a:lnTo>
                              <a:lnTo>
                                <a:pt x="5826" y="1880"/>
                              </a:lnTo>
                              <a:lnTo>
                                <a:pt x="9058" y="1880"/>
                              </a:lnTo>
                              <a:lnTo>
                                <a:pt x="9058" y="1440"/>
                              </a:lnTo>
                              <a:close/>
                              <a:moveTo>
                                <a:pt x="9058" y="0"/>
                              </a:moveTo>
                              <a:lnTo>
                                <a:pt x="0" y="0"/>
                              </a:lnTo>
                              <a:lnTo>
                                <a:pt x="0" y="902"/>
                              </a:lnTo>
                              <a:lnTo>
                                <a:pt x="9058" y="902"/>
                              </a:lnTo>
                              <a:lnTo>
                                <a:pt x="9058" y="0"/>
                              </a:lnTo>
                              <a:close/>
                              <a:moveTo>
                                <a:pt x="9064" y="954"/>
                              </a:moveTo>
                              <a:lnTo>
                                <a:pt x="3726" y="954"/>
                              </a:lnTo>
                              <a:lnTo>
                                <a:pt x="3726" y="1394"/>
                              </a:lnTo>
                              <a:lnTo>
                                <a:pt x="9064" y="1394"/>
                              </a:lnTo>
                              <a:lnTo>
                                <a:pt x="9064" y="9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718D" id="AutoShape 14" o:spid="_x0000_s1026" style="position:absolute;margin-left:97.25pt;margin-top:57.2pt;width:453.2pt;height:94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4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" path="m9058,1440r-3232,l5826,1880r3232,l9058,1440xm9058,l,,,902r9058,l9058,xm9064,954r-5338,l3726,1394r5338,l9064,954xe" fillcolor="#ccc" stroked="f">
                <v:path arrowok="t" o:connecttype="custom" o:connectlocs="5751830,1640840;3699510,1640840;3699510,1920240;5751830,1920240;5751830,1640840;5751830,726440;0,726440;0,1299210;5751830,1299210;5751830,726440;5755640,1332230;2366010,1332230;2366010,1611630;5755640,1611630;5755640,133223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C1562C2" wp14:editId="2C2F8889">
                <wp:simplePos x="0" y="0"/>
                <wp:positionH relativeFrom="page">
                  <wp:posOffset>4385945</wp:posOffset>
                </wp:positionH>
                <wp:positionV relativeFrom="paragraph">
                  <wp:posOffset>86360</wp:posOffset>
                </wp:positionV>
                <wp:extent cx="2600960" cy="593090"/>
                <wp:effectExtent l="0" t="0" r="0" b="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960" cy="593090"/>
                        </a:xfrm>
                        <a:custGeom>
                          <a:avLst/>
                          <a:gdLst>
                            <a:gd name="T0" fmla="+- 0 11003 6907"/>
                            <a:gd name="T1" fmla="*/ T0 w 4096"/>
                            <a:gd name="T2" fmla="+- 0 630 136"/>
                            <a:gd name="T3" fmla="*/ 630 h 934"/>
                            <a:gd name="T4" fmla="+- 0 6907 6907"/>
                            <a:gd name="T5" fmla="*/ T4 w 4096"/>
                            <a:gd name="T6" fmla="+- 0 630 136"/>
                            <a:gd name="T7" fmla="*/ 630 h 934"/>
                            <a:gd name="T8" fmla="+- 0 6907 6907"/>
                            <a:gd name="T9" fmla="*/ T8 w 4096"/>
                            <a:gd name="T10" fmla="+- 0 1070 136"/>
                            <a:gd name="T11" fmla="*/ 1070 h 934"/>
                            <a:gd name="T12" fmla="+- 0 11003 6907"/>
                            <a:gd name="T13" fmla="*/ T12 w 4096"/>
                            <a:gd name="T14" fmla="+- 0 1070 136"/>
                            <a:gd name="T15" fmla="*/ 1070 h 934"/>
                            <a:gd name="T16" fmla="+- 0 11003 6907"/>
                            <a:gd name="T17" fmla="*/ T16 w 4096"/>
                            <a:gd name="T18" fmla="+- 0 630 136"/>
                            <a:gd name="T19" fmla="*/ 630 h 934"/>
                            <a:gd name="T20" fmla="+- 0 11003 6907"/>
                            <a:gd name="T21" fmla="*/ T20 w 4096"/>
                            <a:gd name="T22" fmla="+- 0 136 136"/>
                            <a:gd name="T23" fmla="*/ 136 h 934"/>
                            <a:gd name="T24" fmla="+- 0 6907 6907"/>
                            <a:gd name="T25" fmla="*/ T24 w 4096"/>
                            <a:gd name="T26" fmla="+- 0 136 136"/>
                            <a:gd name="T27" fmla="*/ 136 h 934"/>
                            <a:gd name="T28" fmla="+- 0 6907 6907"/>
                            <a:gd name="T29" fmla="*/ T28 w 4096"/>
                            <a:gd name="T30" fmla="+- 0 576 136"/>
                            <a:gd name="T31" fmla="*/ 576 h 934"/>
                            <a:gd name="T32" fmla="+- 0 11003 6907"/>
                            <a:gd name="T33" fmla="*/ T32 w 4096"/>
                            <a:gd name="T34" fmla="+- 0 576 136"/>
                            <a:gd name="T35" fmla="*/ 576 h 934"/>
                            <a:gd name="T36" fmla="+- 0 11003 6907"/>
                            <a:gd name="T37" fmla="*/ T36 w 4096"/>
                            <a:gd name="T38" fmla="+- 0 136 136"/>
                            <a:gd name="T39" fmla="*/ 136 h 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96" h="934">
                              <a:moveTo>
                                <a:pt x="4096" y="494"/>
                              </a:moveTo>
                              <a:lnTo>
                                <a:pt x="0" y="494"/>
                              </a:lnTo>
                              <a:lnTo>
                                <a:pt x="0" y="934"/>
                              </a:lnTo>
                              <a:lnTo>
                                <a:pt x="4096" y="934"/>
                              </a:lnTo>
                              <a:lnTo>
                                <a:pt x="4096" y="494"/>
                              </a:lnTo>
                              <a:close/>
                              <a:moveTo>
                                <a:pt x="4096" y="0"/>
                              </a:move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4096" y="440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3707" id="AutoShape 13" o:spid="_x0000_s1026" style="position:absolute;margin-left:345.35pt;margin-top:6.8pt;width:204.8pt;height:4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" path="m4096,494l,494,,934r4096,l4096,494xm4096,l,,,440r4096,l4096,xe" fillcolor="#ccc" stroked="f">
                <v:path arrowok="t" o:connecttype="custom" o:connectlocs="2600960,400050;0,400050;0,679450;2600960,679450;2600960,400050;2600960,86360;0,86360;0,365760;2600960,365760;2600960,86360" o:connectangles="0,0,0,0,0,0,0,0,0,0"/>
                <w10:wrap anchorx="page"/>
              </v:shape>
            </w:pict>
          </mc:Fallback>
        </mc:AlternateContent>
      </w:r>
      <w:r>
        <w:rPr>
          <w:w w:val="90"/>
          <w:sz w:val="25"/>
        </w:rPr>
        <w:t>Az</w:t>
      </w:r>
      <w:r>
        <w:rPr>
          <w:spacing w:val="24"/>
          <w:w w:val="90"/>
          <w:sz w:val="25"/>
        </w:rPr>
        <w:t xml:space="preserve"> </w:t>
      </w:r>
      <w:r>
        <w:rPr>
          <w:w w:val="90"/>
          <w:sz w:val="25"/>
        </w:rPr>
        <w:t>első</w:t>
      </w:r>
      <w:r>
        <w:rPr>
          <w:spacing w:val="20"/>
          <w:w w:val="90"/>
          <w:sz w:val="25"/>
        </w:rPr>
        <w:t xml:space="preserve"> </w:t>
      </w:r>
      <w:r>
        <w:rPr>
          <w:w w:val="90"/>
          <w:sz w:val="25"/>
        </w:rPr>
        <w:t>kijavítás</w:t>
      </w:r>
      <w:r>
        <w:rPr>
          <w:spacing w:val="25"/>
          <w:w w:val="90"/>
          <w:sz w:val="25"/>
        </w:rPr>
        <w:t xml:space="preserve"> </w:t>
      </w:r>
      <w:r>
        <w:rPr>
          <w:w w:val="90"/>
          <w:sz w:val="25"/>
        </w:rPr>
        <w:t>iránti</w:t>
      </w:r>
      <w:r>
        <w:rPr>
          <w:spacing w:val="22"/>
          <w:w w:val="90"/>
          <w:sz w:val="25"/>
        </w:rPr>
        <w:t xml:space="preserve"> </w:t>
      </w:r>
      <w:r>
        <w:rPr>
          <w:w w:val="90"/>
          <w:sz w:val="25"/>
        </w:rPr>
        <w:t>igény</w:t>
      </w:r>
      <w:r>
        <w:rPr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bejelentésének</w:t>
      </w:r>
      <w:r>
        <w:rPr>
          <w:spacing w:val="23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  <w:r>
        <w:rPr>
          <w:spacing w:val="-59"/>
          <w:w w:val="90"/>
          <w:sz w:val="25"/>
        </w:rPr>
        <w:t xml:space="preserve"> </w:t>
      </w:r>
      <w:r>
        <w:rPr>
          <w:w w:val="90"/>
          <w:sz w:val="25"/>
        </w:rPr>
        <w:t>Az első kijavításra történő átvételnek az időpontja: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Hiba oka:</w:t>
      </w:r>
    </w:p>
    <w:p w14:paraId="7465E4DE" w14:textId="77777777" w:rsidR="006853A7" w:rsidRDefault="006853A7">
      <w:pPr>
        <w:pStyle w:val="Szvegtrzs"/>
        <w:rPr>
          <w:sz w:val="28"/>
        </w:rPr>
      </w:pPr>
    </w:p>
    <w:p w14:paraId="040A04EC" w14:textId="77777777" w:rsidR="006853A7" w:rsidRDefault="001B49B9">
      <w:pPr>
        <w:spacing w:before="167"/>
        <w:ind w:left="246"/>
        <w:rPr>
          <w:sz w:val="25"/>
        </w:rPr>
      </w:pPr>
      <w:r>
        <w:rPr>
          <w:w w:val="90"/>
          <w:sz w:val="25"/>
        </w:rPr>
        <w:t>Az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első</w:t>
      </w:r>
      <w:r>
        <w:rPr>
          <w:spacing w:val="7"/>
          <w:w w:val="90"/>
          <w:sz w:val="25"/>
        </w:rPr>
        <w:t xml:space="preserve"> </w:t>
      </w:r>
      <w:r>
        <w:rPr>
          <w:w w:val="90"/>
          <w:sz w:val="25"/>
        </w:rPr>
        <w:t>alkalommal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8"/>
          <w:w w:val="90"/>
          <w:sz w:val="25"/>
        </w:rPr>
        <w:t xml:space="preserve"> </w:t>
      </w:r>
      <w:r>
        <w:rPr>
          <w:w w:val="90"/>
          <w:sz w:val="25"/>
        </w:rPr>
        <w:t>kijavítás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sz w:val="25"/>
        </w:rPr>
        <w:t>módja:</w:t>
      </w:r>
    </w:p>
    <w:p w14:paraId="0F6B9759" w14:textId="77777777" w:rsidR="006853A7" w:rsidRDefault="001B49B9">
      <w:pPr>
        <w:spacing w:before="200"/>
        <w:ind w:left="246"/>
        <w:rPr>
          <w:sz w:val="25"/>
        </w:rPr>
      </w:pPr>
      <w:r>
        <w:rPr>
          <w:w w:val="90"/>
          <w:sz w:val="25"/>
        </w:rPr>
        <w:t>A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termék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fogyasztó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részére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visszaadásának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2D99DAFE" w14:textId="77777777" w:rsidR="006853A7" w:rsidRDefault="006853A7">
      <w:pPr>
        <w:pStyle w:val="Szvegtrzs"/>
        <w:spacing w:before="4"/>
        <w:rPr>
          <w:sz w:val="23"/>
        </w:rPr>
      </w:pPr>
    </w:p>
    <w:p w14:paraId="02731BD1" w14:textId="77777777" w:rsidR="006853A7" w:rsidRDefault="001B49B9">
      <w:pPr>
        <w:pStyle w:val="Cmsor2"/>
        <w:spacing w:before="1"/>
      </w:pPr>
      <w:r>
        <w:t>A</w:t>
      </w:r>
      <w:r>
        <w:rPr>
          <w:spacing w:val="-6"/>
        </w:rPr>
        <w:t xml:space="preserve"> </w:t>
      </w:r>
      <w:r>
        <w:t>második</w:t>
      </w:r>
      <w:r>
        <w:rPr>
          <w:spacing w:val="-2"/>
        </w:rPr>
        <w:t xml:space="preserve"> </w:t>
      </w:r>
      <w:r>
        <w:t>kijavítás</w:t>
      </w:r>
      <w:r>
        <w:rPr>
          <w:spacing w:val="-6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kitöltendő!</w:t>
      </w:r>
      <w:r>
        <w:rPr>
          <w:spacing w:val="-4"/>
        </w:rPr>
        <w:t xml:space="preserve"> </w:t>
      </w:r>
      <w:r>
        <w:rPr>
          <w:vertAlign w:val="superscript"/>
        </w:rPr>
        <w:t>7</w:t>
      </w:r>
    </w:p>
    <w:p w14:paraId="14FED6BA" w14:textId="77777777" w:rsidR="006853A7" w:rsidRDefault="006853A7">
      <w:pPr>
        <w:pStyle w:val="Szvegtrzs"/>
        <w:spacing w:before="4"/>
        <w:rPr>
          <w:rFonts w:ascii="Arial"/>
          <w:b/>
          <w:sz w:val="9"/>
        </w:rPr>
      </w:pPr>
    </w:p>
    <w:p w14:paraId="0F806116" w14:textId="5423FFC6" w:rsidR="006853A7" w:rsidRDefault="001B49B9">
      <w:pPr>
        <w:spacing w:before="92"/>
        <w:ind w:left="24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0B7A8F4F" wp14:editId="664DDCFF">
                <wp:simplePos x="0" y="0"/>
                <wp:positionH relativeFrom="page">
                  <wp:posOffset>1238885</wp:posOffset>
                </wp:positionH>
                <wp:positionV relativeFrom="paragraph">
                  <wp:posOffset>24130</wp:posOffset>
                </wp:positionV>
                <wp:extent cx="5755640" cy="1521460"/>
                <wp:effectExtent l="0" t="0" r="0" b="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640" cy="1521460"/>
                        </a:xfrm>
                        <a:custGeom>
                          <a:avLst/>
                          <a:gdLst>
                            <a:gd name="T0" fmla="+- 0 11003 1951"/>
                            <a:gd name="T1" fmla="*/ T0 w 9064"/>
                            <a:gd name="T2" fmla="+- 0 1994 38"/>
                            <a:gd name="T3" fmla="*/ 1994 h 2396"/>
                            <a:gd name="T4" fmla="+- 0 7771 1951"/>
                            <a:gd name="T5" fmla="*/ T4 w 9064"/>
                            <a:gd name="T6" fmla="+- 0 1994 38"/>
                            <a:gd name="T7" fmla="*/ 1994 h 2396"/>
                            <a:gd name="T8" fmla="+- 0 7771 1951"/>
                            <a:gd name="T9" fmla="*/ T8 w 9064"/>
                            <a:gd name="T10" fmla="+- 0 2434 38"/>
                            <a:gd name="T11" fmla="*/ 2434 h 2396"/>
                            <a:gd name="T12" fmla="+- 0 11003 1951"/>
                            <a:gd name="T13" fmla="*/ T12 w 9064"/>
                            <a:gd name="T14" fmla="+- 0 2434 38"/>
                            <a:gd name="T15" fmla="*/ 2434 h 2396"/>
                            <a:gd name="T16" fmla="+- 0 11003 1951"/>
                            <a:gd name="T17" fmla="*/ T16 w 9064"/>
                            <a:gd name="T18" fmla="+- 0 1994 38"/>
                            <a:gd name="T19" fmla="*/ 1994 h 2396"/>
                            <a:gd name="T20" fmla="+- 0 11009 1951"/>
                            <a:gd name="T21" fmla="*/ T20 w 9064"/>
                            <a:gd name="T22" fmla="+- 0 1018 38"/>
                            <a:gd name="T23" fmla="*/ 1018 h 2396"/>
                            <a:gd name="T24" fmla="+- 0 1951 1951"/>
                            <a:gd name="T25" fmla="*/ T24 w 9064"/>
                            <a:gd name="T26" fmla="+- 0 1018 38"/>
                            <a:gd name="T27" fmla="*/ 1018 h 2396"/>
                            <a:gd name="T28" fmla="+- 0 1951 1951"/>
                            <a:gd name="T29" fmla="*/ T28 w 9064"/>
                            <a:gd name="T30" fmla="+- 0 1458 38"/>
                            <a:gd name="T31" fmla="*/ 1458 h 2396"/>
                            <a:gd name="T32" fmla="+- 0 11009 1951"/>
                            <a:gd name="T33" fmla="*/ T32 w 9064"/>
                            <a:gd name="T34" fmla="+- 0 1458 38"/>
                            <a:gd name="T35" fmla="*/ 1458 h 2396"/>
                            <a:gd name="T36" fmla="+- 0 11009 1951"/>
                            <a:gd name="T37" fmla="*/ T36 w 9064"/>
                            <a:gd name="T38" fmla="+- 0 1018 38"/>
                            <a:gd name="T39" fmla="*/ 1018 h 2396"/>
                            <a:gd name="T40" fmla="+- 0 11009 1951"/>
                            <a:gd name="T41" fmla="*/ T40 w 9064"/>
                            <a:gd name="T42" fmla="+- 0 532 38"/>
                            <a:gd name="T43" fmla="*/ 532 h 2396"/>
                            <a:gd name="T44" fmla="+- 0 6895 1951"/>
                            <a:gd name="T45" fmla="*/ T44 w 9064"/>
                            <a:gd name="T46" fmla="+- 0 532 38"/>
                            <a:gd name="T47" fmla="*/ 532 h 2396"/>
                            <a:gd name="T48" fmla="+- 0 6895 1951"/>
                            <a:gd name="T49" fmla="*/ T48 w 9064"/>
                            <a:gd name="T50" fmla="+- 0 972 38"/>
                            <a:gd name="T51" fmla="*/ 972 h 2396"/>
                            <a:gd name="T52" fmla="+- 0 11009 1951"/>
                            <a:gd name="T53" fmla="*/ T52 w 9064"/>
                            <a:gd name="T54" fmla="+- 0 972 38"/>
                            <a:gd name="T55" fmla="*/ 972 h 2396"/>
                            <a:gd name="T56" fmla="+- 0 11009 1951"/>
                            <a:gd name="T57" fmla="*/ T56 w 9064"/>
                            <a:gd name="T58" fmla="+- 0 532 38"/>
                            <a:gd name="T59" fmla="*/ 532 h 2396"/>
                            <a:gd name="T60" fmla="+- 0 11009 1951"/>
                            <a:gd name="T61" fmla="*/ T60 w 9064"/>
                            <a:gd name="T62" fmla="+- 0 38 38"/>
                            <a:gd name="T63" fmla="*/ 38 h 2396"/>
                            <a:gd name="T64" fmla="+- 0 7309 1951"/>
                            <a:gd name="T65" fmla="*/ T64 w 9064"/>
                            <a:gd name="T66" fmla="+- 0 38 38"/>
                            <a:gd name="T67" fmla="*/ 38 h 2396"/>
                            <a:gd name="T68" fmla="+- 0 7309 1951"/>
                            <a:gd name="T69" fmla="*/ T68 w 9064"/>
                            <a:gd name="T70" fmla="+- 0 478 38"/>
                            <a:gd name="T71" fmla="*/ 478 h 2396"/>
                            <a:gd name="T72" fmla="+- 0 11009 1951"/>
                            <a:gd name="T73" fmla="*/ T72 w 9064"/>
                            <a:gd name="T74" fmla="+- 0 478 38"/>
                            <a:gd name="T75" fmla="*/ 478 h 2396"/>
                            <a:gd name="T76" fmla="+- 0 11009 1951"/>
                            <a:gd name="T77" fmla="*/ T76 w 9064"/>
                            <a:gd name="T78" fmla="+- 0 38 38"/>
                            <a:gd name="T79" fmla="*/ 38 h 2396"/>
                            <a:gd name="T80" fmla="+- 0 11015 1951"/>
                            <a:gd name="T81" fmla="*/ T80 w 9064"/>
                            <a:gd name="T82" fmla="+- 0 1508 38"/>
                            <a:gd name="T83" fmla="*/ 1508 h 2396"/>
                            <a:gd name="T84" fmla="+- 0 6133 1951"/>
                            <a:gd name="T85" fmla="*/ T84 w 9064"/>
                            <a:gd name="T86" fmla="+- 0 1508 38"/>
                            <a:gd name="T87" fmla="*/ 1508 h 2396"/>
                            <a:gd name="T88" fmla="+- 0 6133 1951"/>
                            <a:gd name="T89" fmla="*/ T88 w 9064"/>
                            <a:gd name="T90" fmla="+- 0 1948 38"/>
                            <a:gd name="T91" fmla="*/ 1948 h 2396"/>
                            <a:gd name="T92" fmla="+- 0 11015 1951"/>
                            <a:gd name="T93" fmla="*/ T92 w 9064"/>
                            <a:gd name="T94" fmla="+- 0 1948 38"/>
                            <a:gd name="T95" fmla="*/ 1948 h 2396"/>
                            <a:gd name="T96" fmla="+- 0 11015 1951"/>
                            <a:gd name="T97" fmla="*/ T96 w 9064"/>
                            <a:gd name="T98" fmla="+- 0 1508 38"/>
                            <a:gd name="T99" fmla="*/ 1508 h 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4" h="2396">
                              <a:moveTo>
                                <a:pt x="9052" y="1956"/>
                              </a:moveTo>
                              <a:lnTo>
                                <a:pt x="5820" y="1956"/>
                              </a:lnTo>
                              <a:lnTo>
                                <a:pt x="5820" y="2396"/>
                              </a:lnTo>
                              <a:lnTo>
                                <a:pt x="9052" y="2396"/>
                              </a:lnTo>
                              <a:lnTo>
                                <a:pt x="9052" y="1956"/>
                              </a:lnTo>
                              <a:close/>
                              <a:moveTo>
                                <a:pt x="9058" y="980"/>
                              </a:moveTo>
                              <a:lnTo>
                                <a:pt x="0" y="980"/>
                              </a:lnTo>
                              <a:lnTo>
                                <a:pt x="0" y="1420"/>
                              </a:lnTo>
                              <a:lnTo>
                                <a:pt x="9058" y="1420"/>
                              </a:lnTo>
                              <a:lnTo>
                                <a:pt x="9058" y="980"/>
                              </a:lnTo>
                              <a:close/>
                              <a:moveTo>
                                <a:pt x="9058" y="494"/>
                              </a:moveTo>
                              <a:lnTo>
                                <a:pt x="4944" y="494"/>
                              </a:lnTo>
                              <a:lnTo>
                                <a:pt x="4944" y="934"/>
                              </a:lnTo>
                              <a:lnTo>
                                <a:pt x="9058" y="934"/>
                              </a:lnTo>
                              <a:lnTo>
                                <a:pt x="9058" y="494"/>
                              </a:lnTo>
                              <a:close/>
                              <a:moveTo>
                                <a:pt x="9058" y="0"/>
                              </a:moveTo>
                              <a:lnTo>
                                <a:pt x="5358" y="0"/>
                              </a:lnTo>
                              <a:lnTo>
                                <a:pt x="5358" y="440"/>
                              </a:lnTo>
                              <a:lnTo>
                                <a:pt x="9058" y="440"/>
                              </a:lnTo>
                              <a:lnTo>
                                <a:pt x="9058" y="0"/>
                              </a:lnTo>
                              <a:close/>
                              <a:moveTo>
                                <a:pt x="9064" y="1470"/>
                              </a:moveTo>
                              <a:lnTo>
                                <a:pt x="4182" y="1470"/>
                              </a:lnTo>
                              <a:lnTo>
                                <a:pt x="4182" y="1910"/>
                              </a:lnTo>
                              <a:lnTo>
                                <a:pt x="9064" y="1910"/>
                              </a:lnTo>
                              <a:lnTo>
                                <a:pt x="9064" y="1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5631" id="AutoShape 12" o:spid="_x0000_s1026" style="position:absolute;margin-left:97.55pt;margin-top:1.9pt;width:453.2pt;height:119.8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4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" path="m9052,1956r-3232,l5820,2396r3232,l9052,1956xm9058,980l,980r,440l9058,1420r,-440xm9058,494r-4114,l4944,934r4114,l9058,494xm9058,l5358,r,440l9058,440,9058,xm9064,1470r-4882,l4182,1910r4882,l9064,1470xe" fillcolor="#ccc" stroked="f">
                <v:path arrowok="t" o:connecttype="custom" o:connectlocs="5748020,1266190;3695700,1266190;3695700,1545590;5748020,1545590;5748020,1266190;5751830,646430;0,646430;0,925830;5751830,925830;5751830,646430;5751830,337820;3139440,337820;3139440,617220;5751830,617220;5751830,337820;5751830,24130;3402330,24130;3402330,303530;5751830,303530;5751830,24130;5755640,957580;2655570,957580;2655570,1236980;5755640,1236980;5755640,957580" o:connectangles="0,0,0,0,0,0,0,0,0,0,0,0,0,0,0,0,0,0,0,0,0,0,0,0,0"/>
                <w10:wrap anchorx="page"/>
              </v:shape>
            </w:pict>
          </mc:Fallback>
        </mc:AlternateContent>
      </w:r>
      <w:r>
        <w:rPr>
          <w:w w:val="95"/>
          <w:sz w:val="25"/>
        </w:rPr>
        <w:t>A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második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kijavítás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iránti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igény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bejelentésének</w:t>
      </w:r>
      <w:r>
        <w:rPr>
          <w:spacing w:val="17"/>
          <w:w w:val="95"/>
          <w:sz w:val="25"/>
        </w:rPr>
        <w:t xml:space="preserve"> </w:t>
      </w:r>
      <w:proofErr w:type="spellStart"/>
      <w:proofErr w:type="gramStart"/>
      <w:r>
        <w:rPr>
          <w:w w:val="95"/>
          <w:sz w:val="25"/>
        </w:rPr>
        <w:t>időpontja:A</w:t>
      </w:r>
      <w:proofErr w:type="spellEnd"/>
      <w:proofErr w:type="gramEnd"/>
    </w:p>
    <w:p w14:paraId="4B19465C" w14:textId="77777777" w:rsidR="006853A7" w:rsidRDefault="006853A7">
      <w:pPr>
        <w:pStyle w:val="Szvegtrzs"/>
        <w:rPr>
          <w:sz w:val="9"/>
        </w:rPr>
      </w:pPr>
    </w:p>
    <w:p w14:paraId="23AD0832" w14:textId="77777777" w:rsidR="006853A7" w:rsidRDefault="001B49B9">
      <w:pPr>
        <w:spacing w:before="91"/>
        <w:ind w:left="246"/>
        <w:rPr>
          <w:sz w:val="25"/>
        </w:rPr>
      </w:pPr>
      <w:r>
        <w:rPr>
          <w:w w:val="90"/>
          <w:sz w:val="25"/>
        </w:rPr>
        <w:t>második</w:t>
      </w:r>
      <w:r>
        <w:rPr>
          <w:spacing w:val="18"/>
          <w:w w:val="90"/>
          <w:sz w:val="25"/>
        </w:rPr>
        <w:t xml:space="preserve"> </w:t>
      </w:r>
      <w:r>
        <w:rPr>
          <w:w w:val="90"/>
          <w:sz w:val="25"/>
        </w:rPr>
        <w:t>kijavításra</w:t>
      </w:r>
      <w:r>
        <w:rPr>
          <w:spacing w:val="17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sz w:val="25"/>
        </w:rPr>
        <w:t>átvételnek</w:t>
      </w:r>
      <w:r>
        <w:rPr>
          <w:spacing w:val="20"/>
          <w:w w:val="90"/>
          <w:sz w:val="25"/>
        </w:rPr>
        <w:t xml:space="preserve"> </w:t>
      </w:r>
      <w:r>
        <w:rPr>
          <w:w w:val="90"/>
          <w:sz w:val="25"/>
        </w:rPr>
        <w:t>az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402038A9" w14:textId="77777777" w:rsidR="006853A7" w:rsidRDefault="001B49B9">
      <w:pPr>
        <w:spacing w:before="200"/>
        <w:ind w:left="246"/>
        <w:rPr>
          <w:sz w:val="25"/>
        </w:rPr>
      </w:pPr>
      <w:r>
        <w:rPr>
          <w:sz w:val="25"/>
        </w:rPr>
        <w:t>Hiba oka:</w:t>
      </w:r>
    </w:p>
    <w:p w14:paraId="2F2A84B6" w14:textId="77777777" w:rsidR="006853A7" w:rsidRDefault="001B49B9">
      <w:pPr>
        <w:spacing w:before="197"/>
        <w:ind w:left="246"/>
        <w:rPr>
          <w:sz w:val="25"/>
        </w:rPr>
      </w:pPr>
      <w:r>
        <w:rPr>
          <w:w w:val="95"/>
          <w:sz w:val="25"/>
        </w:rPr>
        <w:t>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második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alkalommal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történő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kijavítás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módja:</w:t>
      </w:r>
    </w:p>
    <w:p w14:paraId="0D320161" w14:textId="77777777" w:rsidR="006853A7" w:rsidRDefault="001B49B9">
      <w:pPr>
        <w:spacing w:before="200"/>
        <w:ind w:left="246"/>
        <w:rPr>
          <w:sz w:val="25"/>
        </w:rPr>
      </w:pPr>
      <w:r>
        <w:rPr>
          <w:w w:val="90"/>
          <w:sz w:val="25"/>
        </w:rPr>
        <w:t>A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termék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fogyasztó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részére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visszaadásának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526B8FBF" w14:textId="77777777" w:rsidR="006853A7" w:rsidRDefault="006853A7">
      <w:pPr>
        <w:pStyle w:val="Szvegtrzs"/>
        <w:spacing w:before="5"/>
        <w:rPr>
          <w:sz w:val="23"/>
        </w:rPr>
      </w:pPr>
    </w:p>
    <w:p w14:paraId="0376845B" w14:textId="77777777" w:rsidR="006853A7" w:rsidRDefault="001B49B9">
      <w:pPr>
        <w:pStyle w:val="Cmsor2"/>
      </w:pPr>
      <w:r>
        <w:t>A</w:t>
      </w:r>
      <w:r>
        <w:rPr>
          <w:spacing w:val="-5"/>
        </w:rPr>
        <w:t xml:space="preserve"> </w:t>
      </w:r>
      <w:r>
        <w:t>harmadik</w:t>
      </w:r>
      <w:r>
        <w:rPr>
          <w:spacing w:val="-5"/>
        </w:rPr>
        <w:t xml:space="preserve"> </w:t>
      </w:r>
      <w:r>
        <w:t>kijavítás</w:t>
      </w:r>
      <w:r>
        <w:rPr>
          <w:spacing w:val="-4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kitöltendő!</w:t>
      </w:r>
      <w:r>
        <w:rPr>
          <w:spacing w:val="-4"/>
        </w:rPr>
        <w:t xml:space="preserve"> </w:t>
      </w:r>
      <w:r>
        <w:rPr>
          <w:vertAlign w:val="superscript"/>
        </w:rPr>
        <w:t>7</w:t>
      </w:r>
    </w:p>
    <w:p w14:paraId="74C05519" w14:textId="60A2445C" w:rsidR="006853A7" w:rsidRDefault="001B49B9">
      <w:pPr>
        <w:spacing w:before="200" w:line="403" w:lineRule="auto"/>
        <w:ind w:left="246" w:right="3057" w:hanging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77D893A6" wp14:editId="71944830">
                <wp:simplePos x="0" y="0"/>
                <wp:positionH relativeFrom="page">
                  <wp:posOffset>1238885</wp:posOffset>
                </wp:positionH>
                <wp:positionV relativeFrom="paragraph">
                  <wp:posOffset>85090</wp:posOffset>
                </wp:positionV>
                <wp:extent cx="5755640" cy="1521460"/>
                <wp:effectExtent l="0" t="0" r="0" b="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640" cy="1521460"/>
                        </a:xfrm>
                        <a:custGeom>
                          <a:avLst/>
                          <a:gdLst>
                            <a:gd name="T0" fmla="+- 0 11003 1951"/>
                            <a:gd name="T1" fmla="*/ T0 w 9064"/>
                            <a:gd name="T2" fmla="+- 0 2090 134"/>
                            <a:gd name="T3" fmla="*/ 2090 h 2396"/>
                            <a:gd name="T4" fmla="+- 0 7771 1951"/>
                            <a:gd name="T5" fmla="*/ T4 w 9064"/>
                            <a:gd name="T6" fmla="+- 0 2090 134"/>
                            <a:gd name="T7" fmla="*/ 2090 h 2396"/>
                            <a:gd name="T8" fmla="+- 0 7771 1951"/>
                            <a:gd name="T9" fmla="*/ T8 w 9064"/>
                            <a:gd name="T10" fmla="+- 0 2530 134"/>
                            <a:gd name="T11" fmla="*/ 2530 h 2396"/>
                            <a:gd name="T12" fmla="+- 0 11003 1951"/>
                            <a:gd name="T13" fmla="*/ T12 w 9064"/>
                            <a:gd name="T14" fmla="+- 0 2530 134"/>
                            <a:gd name="T15" fmla="*/ 2530 h 2396"/>
                            <a:gd name="T16" fmla="+- 0 11003 1951"/>
                            <a:gd name="T17" fmla="*/ T16 w 9064"/>
                            <a:gd name="T18" fmla="+- 0 2090 134"/>
                            <a:gd name="T19" fmla="*/ 2090 h 2396"/>
                            <a:gd name="T20" fmla="+- 0 11009 1951"/>
                            <a:gd name="T21" fmla="*/ T20 w 9064"/>
                            <a:gd name="T22" fmla="+- 0 1114 134"/>
                            <a:gd name="T23" fmla="*/ 1114 h 2396"/>
                            <a:gd name="T24" fmla="+- 0 1951 1951"/>
                            <a:gd name="T25" fmla="*/ T24 w 9064"/>
                            <a:gd name="T26" fmla="+- 0 1114 134"/>
                            <a:gd name="T27" fmla="*/ 1114 h 2396"/>
                            <a:gd name="T28" fmla="+- 0 1951 1951"/>
                            <a:gd name="T29" fmla="*/ T28 w 9064"/>
                            <a:gd name="T30" fmla="+- 0 1554 134"/>
                            <a:gd name="T31" fmla="*/ 1554 h 2396"/>
                            <a:gd name="T32" fmla="+- 0 11009 1951"/>
                            <a:gd name="T33" fmla="*/ T32 w 9064"/>
                            <a:gd name="T34" fmla="+- 0 1554 134"/>
                            <a:gd name="T35" fmla="*/ 1554 h 2396"/>
                            <a:gd name="T36" fmla="+- 0 11009 1951"/>
                            <a:gd name="T37" fmla="*/ T36 w 9064"/>
                            <a:gd name="T38" fmla="+- 0 1114 134"/>
                            <a:gd name="T39" fmla="*/ 1114 h 2396"/>
                            <a:gd name="T40" fmla="+- 0 11009 1951"/>
                            <a:gd name="T41" fmla="*/ T40 w 9064"/>
                            <a:gd name="T42" fmla="+- 0 628 134"/>
                            <a:gd name="T43" fmla="*/ 628 h 2396"/>
                            <a:gd name="T44" fmla="+- 0 6895 1951"/>
                            <a:gd name="T45" fmla="*/ T44 w 9064"/>
                            <a:gd name="T46" fmla="+- 0 628 134"/>
                            <a:gd name="T47" fmla="*/ 628 h 2396"/>
                            <a:gd name="T48" fmla="+- 0 6895 1951"/>
                            <a:gd name="T49" fmla="*/ T48 w 9064"/>
                            <a:gd name="T50" fmla="+- 0 1068 134"/>
                            <a:gd name="T51" fmla="*/ 1068 h 2396"/>
                            <a:gd name="T52" fmla="+- 0 11009 1951"/>
                            <a:gd name="T53" fmla="*/ T52 w 9064"/>
                            <a:gd name="T54" fmla="+- 0 1068 134"/>
                            <a:gd name="T55" fmla="*/ 1068 h 2396"/>
                            <a:gd name="T56" fmla="+- 0 11009 1951"/>
                            <a:gd name="T57" fmla="*/ T56 w 9064"/>
                            <a:gd name="T58" fmla="+- 0 628 134"/>
                            <a:gd name="T59" fmla="*/ 628 h 2396"/>
                            <a:gd name="T60" fmla="+- 0 11009 1951"/>
                            <a:gd name="T61" fmla="*/ T60 w 9064"/>
                            <a:gd name="T62" fmla="+- 0 134 134"/>
                            <a:gd name="T63" fmla="*/ 134 h 2396"/>
                            <a:gd name="T64" fmla="+- 0 7309 1951"/>
                            <a:gd name="T65" fmla="*/ T64 w 9064"/>
                            <a:gd name="T66" fmla="+- 0 134 134"/>
                            <a:gd name="T67" fmla="*/ 134 h 2396"/>
                            <a:gd name="T68" fmla="+- 0 7309 1951"/>
                            <a:gd name="T69" fmla="*/ T68 w 9064"/>
                            <a:gd name="T70" fmla="+- 0 574 134"/>
                            <a:gd name="T71" fmla="*/ 574 h 2396"/>
                            <a:gd name="T72" fmla="+- 0 11009 1951"/>
                            <a:gd name="T73" fmla="*/ T72 w 9064"/>
                            <a:gd name="T74" fmla="+- 0 574 134"/>
                            <a:gd name="T75" fmla="*/ 574 h 2396"/>
                            <a:gd name="T76" fmla="+- 0 11009 1951"/>
                            <a:gd name="T77" fmla="*/ T76 w 9064"/>
                            <a:gd name="T78" fmla="+- 0 134 134"/>
                            <a:gd name="T79" fmla="*/ 134 h 2396"/>
                            <a:gd name="T80" fmla="+- 0 11015 1951"/>
                            <a:gd name="T81" fmla="*/ T80 w 9064"/>
                            <a:gd name="T82" fmla="+- 0 1604 134"/>
                            <a:gd name="T83" fmla="*/ 1604 h 2396"/>
                            <a:gd name="T84" fmla="+- 0 6133 1951"/>
                            <a:gd name="T85" fmla="*/ T84 w 9064"/>
                            <a:gd name="T86" fmla="+- 0 1604 134"/>
                            <a:gd name="T87" fmla="*/ 1604 h 2396"/>
                            <a:gd name="T88" fmla="+- 0 6133 1951"/>
                            <a:gd name="T89" fmla="*/ T88 w 9064"/>
                            <a:gd name="T90" fmla="+- 0 2044 134"/>
                            <a:gd name="T91" fmla="*/ 2044 h 2396"/>
                            <a:gd name="T92" fmla="+- 0 11015 1951"/>
                            <a:gd name="T93" fmla="*/ T92 w 9064"/>
                            <a:gd name="T94" fmla="+- 0 2044 134"/>
                            <a:gd name="T95" fmla="*/ 2044 h 2396"/>
                            <a:gd name="T96" fmla="+- 0 11015 1951"/>
                            <a:gd name="T97" fmla="*/ T96 w 9064"/>
                            <a:gd name="T98" fmla="+- 0 1604 134"/>
                            <a:gd name="T99" fmla="*/ 1604 h 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4" h="2396">
                              <a:moveTo>
                                <a:pt x="9052" y="1956"/>
                              </a:moveTo>
                              <a:lnTo>
                                <a:pt x="5820" y="1956"/>
                              </a:lnTo>
                              <a:lnTo>
                                <a:pt x="5820" y="2396"/>
                              </a:lnTo>
                              <a:lnTo>
                                <a:pt x="9052" y="2396"/>
                              </a:lnTo>
                              <a:lnTo>
                                <a:pt x="9052" y="1956"/>
                              </a:lnTo>
                              <a:close/>
                              <a:moveTo>
                                <a:pt x="9058" y="980"/>
                              </a:moveTo>
                              <a:lnTo>
                                <a:pt x="0" y="980"/>
                              </a:lnTo>
                              <a:lnTo>
                                <a:pt x="0" y="1420"/>
                              </a:lnTo>
                              <a:lnTo>
                                <a:pt x="9058" y="1420"/>
                              </a:lnTo>
                              <a:lnTo>
                                <a:pt x="9058" y="980"/>
                              </a:lnTo>
                              <a:close/>
                              <a:moveTo>
                                <a:pt x="9058" y="494"/>
                              </a:moveTo>
                              <a:lnTo>
                                <a:pt x="4944" y="494"/>
                              </a:lnTo>
                              <a:lnTo>
                                <a:pt x="4944" y="934"/>
                              </a:lnTo>
                              <a:lnTo>
                                <a:pt x="9058" y="934"/>
                              </a:lnTo>
                              <a:lnTo>
                                <a:pt x="9058" y="494"/>
                              </a:lnTo>
                              <a:close/>
                              <a:moveTo>
                                <a:pt x="9058" y="0"/>
                              </a:moveTo>
                              <a:lnTo>
                                <a:pt x="5358" y="0"/>
                              </a:lnTo>
                              <a:lnTo>
                                <a:pt x="5358" y="440"/>
                              </a:lnTo>
                              <a:lnTo>
                                <a:pt x="9058" y="440"/>
                              </a:lnTo>
                              <a:lnTo>
                                <a:pt x="9058" y="0"/>
                              </a:lnTo>
                              <a:close/>
                              <a:moveTo>
                                <a:pt x="9064" y="1470"/>
                              </a:moveTo>
                              <a:lnTo>
                                <a:pt x="4182" y="1470"/>
                              </a:lnTo>
                              <a:lnTo>
                                <a:pt x="4182" y="1910"/>
                              </a:lnTo>
                              <a:lnTo>
                                <a:pt x="9064" y="1910"/>
                              </a:lnTo>
                              <a:lnTo>
                                <a:pt x="9064" y="1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E540" id="AutoShape 11" o:spid="_x0000_s1026" style="position:absolute;margin-left:97.55pt;margin-top:6.7pt;width:453.2pt;height:119.8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4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" path="m9052,1956r-3232,l5820,2396r3232,l9052,1956xm9058,980l,980r,440l9058,1420r,-440xm9058,494r-4114,l4944,934r4114,l9058,494xm9058,l5358,r,440l9058,440,9058,xm9064,1470r-4882,l4182,1910r4882,l9064,1470xe" fillcolor="#ccc" stroked="f">
                <v:path arrowok="t" o:connecttype="custom" o:connectlocs="5748020,1327150;3695700,1327150;3695700,1606550;5748020,1606550;5748020,1327150;5751830,707390;0,707390;0,986790;5751830,986790;5751830,707390;5751830,398780;3139440,398780;3139440,678180;5751830,678180;5751830,398780;5751830,85090;3402330,85090;3402330,364490;5751830,364490;5751830,85090;5755640,1018540;2655570,1018540;2655570,1297940;5755640,1297940;5755640,1018540" o:connectangles="0,0,0,0,0,0,0,0,0,0,0,0,0,0,0,0,0,0,0,0,0,0,0,0,0"/>
                <w10:wrap anchorx="page"/>
              </v:shape>
            </w:pict>
          </mc:Fallback>
        </mc:AlternateContent>
      </w:r>
      <w:r>
        <w:rPr>
          <w:w w:val="95"/>
          <w:sz w:val="25"/>
        </w:rPr>
        <w:t>A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harmadik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kijavítás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iránti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igény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bejelentésének</w:t>
      </w:r>
      <w:r>
        <w:rPr>
          <w:spacing w:val="10"/>
          <w:w w:val="95"/>
          <w:sz w:val="25"/>
        </w:rPr>
        <w:t xml:space="preserve"> </w:t>
      </w:r>
      <w:proofErr w:type="spellStart"/>
      <w:proofErr w:type="gramStart"/>
      <w:r>
        <w:rPr>
          <w:w w:val="95"/>
          <w:sz w:val="25"/>
        </w:rPr>
        <w:t>időpontja:A</w:t>
      </w:r>
      <w:proofErr w:type="spellEnd"/>
      <w:proofErr w:type="gramEnd"/>
      <w:r>
        <w:rPr>
          <w:spacing w:val="-63"/>
          <w:w w:val="95"/>
          <w:sz w:val="25"/>
        </w:rPr>
        <w:t xml:space="preserve"> </w:t>
      </w:r>
      <w:r>
        <w:rPr>
          <w:w w:val="95"/>
          <w:sz w:val="25"/>
        </w:rPr>
        <w:t>harmadik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kijavításra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történő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átvételnek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az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időpontja:</w:t>
      </w:r>
    </w:p>
    <w:p w14:paraId="118D8936" w14:textId="77777777" w:rsidR="006853A7" w:rsidRDefault="001B49B9">
      <w:pPr>
        <w:spacing w:before="1"/>
        <w:ind w:left="246"/>
        <w:rPr>
          <w:sz w:val="25"/>
        </w:rPr>
      </w:pPr>
      <w:r>
        <w:rPr>
          <w:sz w:val="25"/>
        </w:rPr>
        <w:t>Hiba oka:</w:t>
      </w:r>
    </w:p>
    <w:p w14:paraId="7DD58A18" w14:textId="77777777" w:rsidR="006853A7" w:rsidRDefault="001B49B9">
      <w:pPr>
        <w:spacing w:before="200"/>
        <w:ind w:left="246"/>
        <w:rPr>
          <w:sz w:val="25"/>
        </w:rPr>
      </w:pPr>
      <w:r>
        <w:rPr>
          <w:w w:val="95"/>
          <w:sz w:val="25"/>
        </w:rPr>
        <w:t>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harmadik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alkalommal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történő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kijavítás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módja:</w:t>
      </w:r>
    </w:p>
    <w:p w14:paraId="041FC4BE" w14:textId="77777777" w:rsidR="006853A7" w:rsidRDefault="001B49B9">
      <w:pPr>
        <w:spacing w:before="200"/>
        <w:ind w:left="246"/>
        <w:rPr>
          <w:sz w:val="25"/>
        </w:rPr>
      </w:pPr>
      <w:r>
        <w:rPr>
          <w:w w:val="90"/>
          <w:sz w:val="25"/>
        </w:rPr>
        <w:t>A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termék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fogyasztó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részére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történő</w:t>
      </w:r>
      <w:r>
        <w:rPr>
          <w:spacing w:val="33"/>
          <w:w w:val="90"/>
          <w:sz w:val="25"/>
        </w:rPr>
        <w:t xml:space="preserve"> </w:t>
      </w:r>
      <w:r>
        <w:rPr>
          <w:w w:val="90"/>
          <w:sz w:val="25"/>
        </w:rPr>
        <w:t>visszaadásának</w:t>
      </w:r>
      <w:r>
        <w:rPr>
          <w:spacing w:val="38"/>
          <w:w w:val="90"/>
          <w:sz w:val="25"/>
        </w:rPr>
        <w:t xml:space="preserve"> </w:t>
      </w:r>
      <w:r>
        <w:rPr>
          <w:w w:val="90"/>
          <w:sz w:val="25"/>
        </w:rPr>
        <w:t>időpontja:</w:t>
      </w:r>
    </w:p>
    <w:p w14:paraId="51CB509D" w14:textId="77777777" w:rsidR="006853A7" w:rsidRDefault="006853A7">
      <w:pPr>
        <w:pStyle w:val="Szvegtrzs"/>
        <w:rPr>
          <w:sz w:val="28"/>
        </w:rPr>
      </w:pPr>
    </w:p>
    <w:p w14:paraId="7FE07B96" w14:textId="77777777" w:rsidR="006853A7" w:rsidRDefault="006853A7">
      <w:pPr>
        <w:pStyle w:val="Szvegtrzs"/>
        <w:spacing w:before="1"/>
        <w:rPr>
          <w:sz w:val="36"/>
        </w:rPr>
      </w:pPr>
    </w:p>
    <w:p w14:paraId="61F2208D" w14:textId="77777777" w:rsidR="006853A7" w:rsidRDefault="001B49B9">
      <w:pPr>
        <w:pStyle w:val="Cmsor1"/>
        <w:numPr>
          <w:ilvl w:val="0"/>
          <w:numId w:val="7"/>
        </w:numPr>
        <w:tabs>
          <w:tab w:val="left" w:pos="2153"/>
        </w:tabs>
        <w:spacing w:before="0" w:line="264" w:lineRule="auto"/>
        <w:ind w:left="2514" w:right="1602" w:hanging="797"/>
        <w:jc w:val="left"/>
      </w:pPr>
      <w:r>
        <w:t>KICSERÉLÉS IRÁNTI IGÉNY TELJESÍTÉSE</w:t>
      </w:r>
      <w:r>
        <w:rPr>
          <w:spacing w:val="-92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 VÉTELÁR VISSZATÉRÍTÉSE</w:t>
      </w:r>
      <w:r>
        <w:rPr>
          <w:spacing w:val="-3"/>
        </w:rPr>
        <w:t xml:space="preserve"> </w:t>
      </w:r>
      <w:r>
        <w:rPr>
          <w:vertAlign w:val="superscript"/>
        </w:rPr>
        <w:t>8</w:t>
      </w:r>
    </w:p>
    <w:p w14:paraId="20D7B331" w14:textId="2793ED75" w:rsidR="006853A7" w:rsidRDefault="001B49B9">
      <w:pPr>
        <w:pStyle w:val="Listaszerbekezds"/>
        <w:numPr>
          <w:ilvl w:val="0"/>
          <w:numId w:val="5"/>
        </w:numPr>
        <w:tabs>
          <w:tab w:val="left" w:pos="468"/>
        </w:tabs>
        <w:spacing w:before="21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4AA55239" wp14:editId="3B618764">
                <wp:simplePos x="0" y="0"/>
                <wp:positionH relativeFrom="page">
                  <wp:posOffset>3018155</wp:posOffset>
                </wp:positionH>
                <wp:positionV relativeFrom="paragraph">
                  <wp:posOffset>103505</wp:posOffset>
                </wp:positionV>
                <wp:extent cx="3972560" cy="58801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588010"/>
                        </a:xfrm>
                        <a:custGeom>
                          <a:avLst/>
                          <a:gdLst>
                            <a:gd name="T0" fmla="+- 0 11009 4753"/>
                            <a:gd name="T1" fmla="*/ T0 w 6256"/>
                            <a:gd name="T2" fmla="+- 0 649 163"/>
                            <a:gd name="T3" fmla="*/ 649 h 926"/>
                            <a:gd name="T4" fmla="+- 0 6421 4753"/>
                            <a:gd name="T5" fmla="*/ T4 w 6256"/>
                            <a:gd name="T6" fmla="+- 0 649 163"/>
                            <a:gd name="T7" fmla="*/ 649 h 926"/>
                            <a:gd name="T8" fmla="+- 0 6421 4753"/>
                            <a:gd name="T9" fmla="*/ T8 w 6256"/>
                            <a:gd name="T10" fmla="+- 0 1089 163"/>
                            <a:gd name="T11" fmla="*/ 1089 h 926"/>
                            <a:gd name="T12" fmla="+- 0 11009 4753"/>
                            <a:gd name="T13" fmla="*/ T12 w 6256"/>
                            <a:gd name="T14" fmla="+- 0 1089 163"/>
                            <a:gd name="T15" fmla="*/ 1089 h 926"/>
                            <a:gd name="T16" fmla="+- 0 11009 4753"/>
                            <a:gd name="T17" fmla="*/ T16 w 6256"/>
                            <a:gd name="T18" fmla="+- 0 649 163"/>
                            <a:gd name="T19" fmla="*/ 649 h 926"/>
                            <a:gd name="T20" fmla="+- 0 11009 4753"/>
                            <a:gd name="T21" fmla="*/ T20 w 6256"/>
                            <a:gd name="T22" fmla="+- 0 163 163"/>
                            <a:gd name="T23" fmla="*/ 163 h 926"/>
                            <a:gd name="T24" fmla="+- 0 4753 4753"/>
                            <a:gd name="T25" fmla="*/ T24 w 6256"/>
                            <a:gd name="T26" fmla="+- 0 163 163"/>
                            <a:gd name="T27" fmla="*/ 163 h 926"/>
                            <a:gd name="T28" fmla="+- 0 4753 4753"/>
                            <a:gd name="T29" fmla="*/ T28 w 6256"/>
                            <a:gd name="T30" fmla="+- 0 603 163"/>
                            <a:gd name="T31" fmla="*/ 603 h 926"/>
                            <a:gd name="T32" fmla="+- 0 11009 4753"/>
                            <a:gd name="T33" fmla="*/ T32 w 6256"/>
                            <a:gd name="T34" fmla="+- 0 603 163"/>
                            <a:gd name="T35" fmla="*/ 603 h 926"/>
                            <a:gd name="T36" fmla="+- 0 11009 4753"/>
                            <a:gd name="T37" fmla="*/ T36 w 6256"/>
                            <a:gd name="T38" fmla="+- 0 163 163"/>
                            <a:gd name="T39" fmla="*/ 163 h 9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56" h="926">
                              <a:moveTo>
                                <a:pt x="6256" y="486"/>
                              </a:moveTo>
                              <a:lnTo>
                                <a:pt x="1668" y="486"/>
                              </a:lnTo>
                              <a:lnTo>
                                <a:pt x="1668" y="926"/>
                              </a:lnTo>
                              <a:lnTo>
                                <a:pt x="6256" y="926"/>
                              </a:lnTo>
                              <a:lnTo>
                                <a:pt x="6256" y="486"/>
                              </a:lnTo>
                              <a:close/>
                              <a:moveTo>
                                <a:pt x="6256" y="0"/>
                              </a:move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6256" y="440"/>
                              </a:lnTo>
                              <a:lnTo>
                                <a:pt x="6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8C30A" id="AutoShape 10" o:spid="_x0000_s1026" style="position:absolute;margin-left:237.65pt;margin-top:8.15pt;width:312.8pt;height:46.3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6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" path="m6256,486r-4588,l1668,926r4588,l6256,486xm6256,l,,,440r6256,l6256,xe" fillcolor="#ccc" stroked="f">
                <v:path arrowok="t" o:connecttype="custom" o:connectlocs="3972560,412115;1059180,412115;1059180,691515;3972560,691515;3972560,412115;3972560,103505;0,103505;0,382905;3972560,382905;3972560,103505" o:connectangles="0,0,0,0,0,0,0,0,0,0"/>
                <w10:wrap anchorx="page"/>
              </v:shape>
            </w:pict>
          </mc:Fallback>
        </mc:AlternateContent>
      </w:r>
      <w:r>
        <w:rPr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z w:val="25"/>
        </w:rPr>
        <w:t>termék</w:t>
      </w:r>
      <w:r>
        <w:rPr>
          <w:spacing w:val="-2"/>
          <w:sz w:val="25"/>
        </w:rPr>
        <w:t xml:space="preserve"> </w:t>
      </w:r>
      <w:r>
        <w:rPr>
          <w:sz w:val="25"/>
        </w:rPr>
        <w:t>kicserélése</w:t>
      </w:r>
      <w:r>
        <w:rPr>
          <w:spacing w:val="-3"/>
          <w:sz w:val="25"/>
        </w:rPr>
        <w:t xml:space="preserve"> </w:t>
      </w:r>
      <w:r>
        <w:rPr>
          <w:sz w:val="25"/>
        </w:rPr>
        <w:t>megtörtént:</w:t>
      </w:r>
    </w:p>
    <w:p w14:paraId="0E021CD8" w14:textId="77777777" w:rsidR="006853A7" w:rsidRDefault="001B49B9">
      <w:pPr>
        <w:pStyle w:val="Listaszerbekezds"/>
        <w:numPr>
          <w:ilvl w:val="0"/>
          <w:numId w:val="5"/>
        </w:numPr>
        <w:tabs>
          <w:tab w:val="left" w:pos="482"/>
        </w:tabs>
        <w:spacing w:before="200"/>
        <w:ind w:left="481" w:hanging="238"/>
        <w:rPr>
          <w:sz w:val="25"/>
        </w:rPr>
      </w:pPr>
      <w:r>
        <w:rPr>
          <w:sz w:val="25"/>
        </w:rPr>
        <w:t>A</w:t>
      </w:r>
      <w:r>
        <w:rPr>
          <w:spacing w:val="-6"/>
          <w:sz w:val="25"/>
        </w:rPr>
        <w:t xml:space="preserve"> </w:t>
      </w:r>
      <w:r>
        <w:rPr>
          <w:sz w:val="25"/>
        </w:rPr>
        <w:t>termék</w:t>
      </w:r>
      <w:r>
        <w:rPr>
          <w:spacing w:val="-5"/>
          <w:sz w:val="25"/>
        </w:rPr>
        <w:t xml:space="preserve"> </w:t>
      </w:r>
      <w:r>
        <w:rPr>
          <w:sz w:val="25"/>
        </w:rPr>
        <w:t>vételárának</w:t>
      </w:r>
      <w:r>
        <w:rPr>
          <w:spacing w:val="-4"/>
          <w:sz w:val="25"/>
        </w:rPr>
        <w:t xml:space="preserve"> </w:t>
      </w:r>
      <w:r>
        <w:rPr>
          <w:sz w:val="25"/>
        </w:rPr>
        <w:t>visszatérítése</w:t>
      </w:r>
      <w:r>
        <w:rPr>
          <w:spacing w:val="4"/>
          <w:sz w:val="25"/>
        </w:rPr>
        <w:t xml:space="preserve"> </w:t>
      </w:r>
      <w:r>
        <w:rPr>
          <w:sz w:val="25"/>
        </w:rPr>
        <w:t>megtörtént:</w:t>
      </w:r>
    </w:p>
    <w:p w14:paraId="02194D3C" w14:textId="77777777" w:rsidR="006853A7" w:rsidRDefault="006853A7">
      <w:pPr>
        <w:pStyle w:val="Szvegtrzs"/>
        <w:rPr>
          <w:sz w:val="20"/>
        </w:rPr>
      </w:pPr>
    </w:p>
    <w:p w14:paraId="1FB4A435" w14:textId="77777777" w:rsidR="006853A7" w:rsidRDefault="006853A7">
      <w:pPr>
        <w:pStyle w:val="Szvegtrzs"/>
        <w:rPr>
          <w:sz w:val="20"/>
        </w:rPr>
      </w:pPr>
    </w:p>
    <w:p w14:paraId="700C3B94" w14:textId="77777777" w:rsidR="006853A7" w:rsidRDefault="006853A7">
      <w:pPr>
        <w:pStyle w:val="Szvegtrzs"/>
        <w:rPr>
          <w:sz w:val="20"/>
        </w:rPr>
      </w:pPr>
    </w:p>
    <w:p w14:paraId="205681B2" w14:textId="22BB9DB9" w:rsidR="006853A7" w:rsidRDefault="001B49B9">
      <w:pPr>
        <w:pStyle w:val="Szvegtrzs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50258E" wp14:editId="27A291AF">
                <wp:simplePos x="0" y="0"/>
                <wp:positionH relativeFrom="page">
                  <wp:posOffset>511810</wp:posOffset>
                </wp:positionH>
                <wp:positionV relativeFrom="paragraph">
                  <wp:posOffset>123825</wp:posOffset>
                </wp:positionV>
                <wp:extent cx="1828800" cy="5080"/>
                <wp:effectExtent l="0" t="0" r="0" b="0"/>
                <wp:wrapTopAndBottom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67711" id="Rectangle 9" o:spid="_x0000_s1026" style="position:absolute;margin-left:40.3pt;margin-top:9.75pt;width:2in;height: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" fillcolor="#7e7e7e" stroked="f">
                <w10:wrap type="topAndBottom" anchorx="page"/>
              </v:rect>
            </w:pict>
          </mc:Fallback>
        </mc:AlternateContent>
      </w:r>
    </w:p>
    <w:p w14:paraId="31BA56EB" w14:textId="77777777" w:rsidR="006853A7" w:rsidRDefault="001B49B9">
      <w:pPr>
        <w:spacing w:before="136" w:line="195" w:lineRule="exact"/>
        <w:ind w:left="246"/>
        <w:rPr>
          <w:sz w:val="17"/>
        </w:rPr>
      </w:pPr>
      <w:r>
        <w:rPr>
          <w:color w:val="7E7E7E"/>
          <w:sz w:val="17"/>
          <w:vertAlign w:val="superscript"/>
        </w:rPr>
        <w:t>7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4"/>
          <w:sz w:val="17"/>
        </w:rPr>
        <w:t xml:space="preserve"> </w:t>
      </w:r>
      <w:r>
        <w:rPr>
          <w:color w:val="7E7E7E"/>
          <w:sz w:val="17"/>
        </w:rPr>
        <w:t>kijavítási</w:t>
      </w:r>
      <w:r>
        <w:rPr>
          <w:color w:val="7E7E7E"/>
          <w:spacing w:val="-6"/>
          <w:sz w:val="17"/>
        </w:rPr>
        <w:t xml:space="preserve"> </w:t>
      </w:r>
      <w:r>
        <w:rPr>
          <w:color w:val="7E7E7E"/>
          <w:sz w:val="17"/>
        </w:rPr>
        <w:t>igény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teljesítésekor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vállalkozás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vagy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–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6"/>
          <w:sz w:val="17"/>
        </w:rPr>
        <w:t xml:space="preserve"> </w:t>
      </w:r>
      <w:r>
        <w:rPr>
          <w:color w:val="7E7E7E"/>
          <w:sz w:val="17"/>
        </w:rPr>
        <w:t>javítószolgálatnál</w:t>
      </w:r>
      <w:r>
        <w:rPr>
          <w:color w:val="7E7E7E"/>
          <w:spacing w:val="-4"/>
          <w:sz w:val="17"/>
        </w:rPr>
        <w:t xml:space="preserve"> </w:t>
      </w:r>
      <w:r>
        <w:rPr>
          <w:color w:val="7E7E7E"/>
          <w:sz w:val="17"/>
        </w:rPr>
        <w:t>közvetlenül</w:t>
      </w:r>
      <w:r>
        <w:rPr>
          <w:color w:val="7E7E7E"/>
          <w:spacing w:val="-6"/>
          <w:sz w:val="17"/>
        </w:rPr>
        <w:t xml:space="preserve"> </w:t>
      </w:r>
      <w:r>
        <w:rPr>
          <w:color w:val="7E7E7E"/>
          <w:sz w:val="17"/>
        </w:rPr>
        <w:t>érvényesített</w:t>
      </w:r>
      <w:r>
        <w:rPr>
          <w:color w:val="7E7E7E"/>
          <w:spacing w:val="-4"/>
          <w:sz w:val="17"/>
        </w:rPr>
        <w:t xml:space="preserve"> </w:t>
      </w:r>
      <w:r>
        <w:rPr>
          <w:color w:val="7E7E7E"/>
          <w:sz w:val="17"/>
        </w:rPr>
        <w:t>kijavítás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iránti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igény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esetén</w:t>
      </w:r>
    </w:p>
    <w:p w14:paraId="54A53343" w14:textId="77777777" w:rsidR="006853A7" w:rsidRDefault="001B49B9">
      <w:pPr>
        <w:spacing w:line="195" w:lineRule="exact"/>
        <w:ind w:left="347"/>
        <w:rPr>
          <w:sz w:val="17"/>
        </w:rPr>
      </w:pPr>
      <w:r>
        <w:rPr>
          <w:color w:val="7E7E7E"/>
          <w:sz w:val="17"/>
        </w:rPr>
        <w:t>–</w:t>
      </w:r>
      <w:r>
        <w:rPr>
          <w:color w:val="7E7E7E"/>
          <w:spacing w:val="-9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javítószolgálat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ezeket</w:t>
      </w:r>
      <w:r>
        <w:rPr>
          <w:color w:val="7E7E7E"/>
          <w:spacing w:val="-9"/>
          <w:sz w:val="17"/>
        </w:rPr>
        <w:t xml:space="preserve"> </w:t>
      </w:r>
      <w:r>
        <w:rPr>
          <w:color w:val="7E7E7E"/>
          <w:sz w:val="17"/>
        </w:rPr>
        <w:t>az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adatokat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jótállási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jegyhez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csatoltan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is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feltüntetheti.</w:t>
      </w:r>
    </w:p>
    <w:p w14:paraId="60AC6C87" w14:textId="77777777" w:rsidR="006853A7" w:rsidRDefault="001B49B9">
      <w:pPr>
        <w:spacing w:before="42"/>
        <w:ind w:left="246"/>
        <w:rPr>
          <w:sz w:val="17"/>
        </w:rPr>
      </w:pPr>
      <w:r>
        <w:rPr>
          <w:color w:val="7E7E7E"/>
          <w:w w:val="90"/>
          <w:sz w:val="17"/>
          <w:vertAlign w:val="superscript"/>
        </w:rPr>
        <w:t>8</w:t>
      </w:r>
      <w:r>
        <w:rPr>
          <w:color w:val="7E7E7E"/>
          <w:spacing w:val="5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A</w:t>
      </w:r>
      <w:r>
        <w:rPr>
          <w:color w:val="7E7E7E"/>
          <w:spacing w:val="4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két</w:t>
      </w:r>
      <w:r>
        <w:rPr>
          <w:color w:val="7E7E7E"/>
          <w:spacing w:val="4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lehetőség</w:t>
      </w:r>
      <w:r>
        <w:rPr>
          <w:color w:val="7E7E7E"/>
          <w:spacing w:val="3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közül</w:t>
      </w:r>
      <w:r>
        <w:rPr>
          <w:color w:val="7E7E7E"/>
          <w:spacing w:val="4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csak</w:t>
      </w:r>
      <w:r>
        <w:rPr>
          <w:color w:val="7E7E7E"/>
          <w:spacing w:val="7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az</w:t>
      </w:r>
      <w:r>
        <w:rPr>
          <w:color w:val="7E7E7E"/>
          <w:spacing w:val="4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egyik</w:t>
      </w:r>
      <w:r>
        <w:rPr>
          <w:color w:val="7E7E7E"/>
          <w:spacing w:val="7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töltendő</w:t>
      </w:r>
      <w:r>
        <w:rPr>
          <w:color w:val="7E7E7E"/>
          <w:spacing w:val="4"/>
          <w:w w:val="90"/>
          <w:sz w:val="17"/>
        </w:rPr>
        <w:t xml:space="preserve"> </w:t>
      </w:r>
      <w:r>
        <w:rPr>
          <w:color w:val="7E7E7E"/>
          <w:w w:val="90"/>
          <w:sz w:val="17"/>
        </w:rPr>
        <w:t>ki!</w:t>
      </w:r>
    </w:p>
    <w:p w14:paraId="51CC530E" w14:textId="77777777" w:rsidR="006853A7" w:rsidRDefault="006853A7">
      <w:pPr>
        <w:rPr>
          <w:sz w:val="17"/>
        </w:rPr>
        <w:sectPr w:rsidR="006853A7" w:rsidSect="0096709F">
          <w:pgSz w:w="11920" w:h="16850"/>
          <w:pgMar w:top="1040" w:right="680" w:bottom="700" w:left="560" w:header="583" w:footer="517" w:gutter="0"/>
          <w:cols w:space="708"/>
        </w:sectPr>
      </w:pPr>
    </w:p>
    <w:p w14:paraId="269B1C06" w14:textId="77777777" w:rsidR="006853A7" w:rsidRDefault="006853A7">
      <w:pPr>
        <w:pStyle w:val="Szvegtrzs"/>
        <w:rPr>
          <w:sz w:val="20"/>
        </w:rPr>
      </w:pPr>
    </w:p>
    <w:p w14:paraId="278EE726" w14:textId="77777777" w:rsidR="006853A7" w:rsidRDefault="001B49B9">
      <w:pPr>
        <w:pStyle w:val="Cmsor1"/>
        <w:numPr>
          <w:ilvl w:val="0"/>
          <w:numId w:val="7"/>
        </w:numPr>
        <w:tabs>
          <w:tab w:val="left" w:pos="1848"/>
        </w:tabs>
        <w:ind w:left="1847" w:hanging="433"/>
        <w:jc w:val="left"/>
      </w:pPr>
      <w:r>
        <w:t>A</w:t>
      </w:r>
      <w:r>
        <w:rPr>
          <w:spacing w:val="-4"/>
        </w:rPr>
        <w:t xml:space="preserve"> </w:t>
      </w:r>
      <w:r>
        <w:t>FOGYASZTÓ</w:t>
      </w:r>
      <w:r>
        <w:rPr>
          <w:spacing w:val="-7"/>
        </w:rPr>
        <w:t xml:space="preserve"> </w:t>
      </w:r>
      <w:r>
        <w:t>JÓTÁLLÁSBÓL EREDŐ</w:t>
      </w:r>
      <w:r>
        <w:rPr>
          <w:spacing w:val="-4"/>
        </w:rPr>
        <w:t xml:space="preserve"> </w:t>
      </w:r>
      <w:r>
        <w:t>JOGAI</w:t>
      </w:r>
    </w:p>
    <w:p w14:paraId="304675E5" w14:textId="77777777" w:rsidR="006853A7" w:rsidRDefault="001B49B9">
      <w:pPr>
        <w:pStyle w:val="Cmsor3"/>
        <w:numPr>
          <w:ilvl w:val="0"/>
          <w:numId w:val="4"/>
        </w:numPr>
        <w:tabs>
          <w:tab w:val="left" w:pos="420"/>
        </w:tabs>
        <w:spacing w:before="256"/>
      </w:pPr>
      <w:r>
        <w:t>Általános</w:t>
      </w:r>
      <w:r>
        <w:rPr>
          <w:spacing w:val="-12"/>
        </w:rPr>
        <w:t xml:space="preserve"> </w:t>
      </w:r>
      <w:r>
        <w:t>szabályok</w:t>
      </w:r>
    </w:p>
    <w:p w14:paraId="1A25AAE9" w14:textId="77777777" w:rsidR="006853A7" w:rsidRDefault="001B49B9">
      <w:pPr>
        <w:pStyle w:val="Szvegtrzs"/>
        <w:spacing w:before="196" w:line="264" w:lineRule="auto"/>
        <w:ind w:left="246" w:right="117"/>
        <w:jc w:val="both"/>
      </w:pPr>
      <w:r>
        <w:t>A</w:t>
      </w:r>
      <w:r>
        <w:rPr>
          <w:spacing w:val="1"/>
        </w:rPr>
        <w:t xml:space="preserve"> </w:t>
      </w:r>
      <w:r>
        <w:t>jótállás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fogyasztó</w:t>
      </w:r>
      <w:r>
        <w:rPr>
          <w:spacing w:val="1"/>
        </w:rPr>
        <w:t xml:space="preserve"> </w:t>
      </w:r>
      <w:r>
        <w:t>jogszabályból</w:t>
      </w:r>
      <w:r>
        <w:rPr>
          <w:spacing w:val="1"/>
        </w:rPr>
        <w:t xml:space="preserve"> </w:t>
      </w:r>
      <w:r>
        <w:t>eredő</w:t>
      </w:r>
      <w:r>
        <w:rPr>
          <w:spacing w:val="1"/>
        </w:rPr>
        <w:t xml:space="preserve"> </w:t>
      </w:r>
      <w:r>
        <w:t>jogait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különösen,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kizárólagosan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kellék-</w:t>
      </w:r>
      <w:r>
        <w:rPr>
          <w:spacing w:val="1"/>
        </w:rPr>
        <w:t xml:space="preserve"> </w:t>
      </w:r>
      <w:r>
        <w:t>és</w:t>
      </w:r>
      <w:r>
        <w:rPr>
          <w:spacing w:val="-56"/>
        </w:rPr>
        <w:t xml:space="preserve"> </w:t>
      </w:r>
      <w:r>
        <w:t>termékszavatossági,</w:t>
      </w:r>
      <w:r>
        <w:rPr>
          <w:spacing w:val="-2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kártérítési jogait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érinti.</w:t>
      </w:r>
    </w:p>
    <w:p w14:paraId="321A6285" w14:textId="77777777" w:rsidR="006853A7" w:rsidRDefault="001B49B9">
      <w:pPr>
        <w:pStyle w:val="Szvegtrzs"/>
        <w:spacing w:before="167"/>
        <w:ind w:left="246"/>
        <w:jc w:val="both"/>
      </w:pPr>
      <w:r>
        <w:t>A</w:t>
      </w:r>
      <w:r>
        <w:rPr>
          <w:spacing w:val="-6"/>
        </w:rPr>
        <w:t xml:space="preserve"> </w:t>
      </w:r>
      <w:r>
        <w:t>jótállási</w:t>
      </w:r>
      <w:r>
        <w:rPr>
          <w:spacing w:val="-4"/>
        </w:rPr>
        <w:t xml:space="preserve"> </w:t>
      </w:r>
      <w:r>
        <w:t>kötelezettségek</w:t>
      </w:r>
      <w:r>
        <w:rPr>
          <w:spacing w:val="-9"/>
        </w:rPr>
        <w:t xml:space="preserve"> </w:t>
      </w:r>
      <w:r>
        <w:t>teljesítése</w:t>
      </w:r>
      <w:r>
        <w:rPr>
          <w:spacing w:val="-5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azzal</w:t>
      </w:r>
      <w:r>
        <w:rPr>
          <w:spacing w:val="-5"/>
        </w:rPr>
        <w:t xml:space="preserve"> </w:t>
      </w:r>
      <w:r>
        <w:t>kapcsolatos</w:t>
      </w:r>
      <w:r>
        <w:rPr>
          <w:spacing w:val="-5"/>
        </w:rPr>
        <w:t xml:space="preserve"> </w:t>
      </w:r>
      <w:r>
        <w:t>költségek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fogyasztási</w:t>
      </w:r>
      <w:r>
        <w:rPr>
          <w:spacing w:val="-5"/>
        </w:rPr>
        <w:t xml:space="preserve"> </w:t>
      </w:r>
      <w:r>
        <w:t>cikk</w:t>
      </w:r>
      <w:r>
        <w:rPr>
          <w:spacing w:val="-7"/>
        </w:rPr>
        <w:t xml:space="preserve"> </w:t>
      </w:r>
      <w:r>
        <w:t>eladóját</w:t>
      </w:r>
      <w:r>
        <w:rPr>
          <w:spacing w:val="-7"/>
        </w:rPr>
        <w:t xml:space="preserve"> </w:t>
      </w:r>
      <w:r>
        <w:t>terhelik.</w:t>
      </w:r>
    </w:p>
    <w:p w14:paraId="394252CC" w14:textId="77777777" w:rsidR="006853A7" w:rsidRDefault="001B49B9">
      <w:pPr>
        <w:pStyle w:val="Szvegtrzs"/>
        <w:spacing w:before="198" w:line="264" w:lineRule="auto"/>
        <w:ind w:left="246" w:right="117"/>
        <w:jc w:val="both"/>
      </w:pPr>
      <w:r>
        <w:rPr>
          <w:w w:val="95"/>
        </w:rPr>
        <w:t>A jótállásból eredő jogok a jótállási jeggyel érvényesíthetőek, amelynek nem tehető feltételévé a fogyasztásicikk</w:t>
      </w:r>
      <w:r>
        <w:rPr>
          <w:spacing w:val="1"/>
          <w:w w:val="95"/>
        </w:rPr>
        <w:t xml:space="preserve"> </w:t>
      </w:r>
      <w:r>
        <w:t>felbontott csomagolásának a fogyasztó általi visszaszolgáltatása. A jótállási jegy szabálytalan kiállítása vagy a</w:t>
      </w:r>
      <w:r>
        <w:rPr>
          <w:spacing w:val="1"/>
        </w:rPr>
        <w:t xml:space="preserve"> </w:t>
      </w:r>
      <w:r>
        <w:t>jótállási</w:t>
      </w:r>
      <w:r>
        <w:rPr>
          <w:spacing w:val="-4"/>
        </w:rPr>
        <w:t xml:space="preserve"> </w:t>
      </w:r>
      <w:r>
        <w:t>jegy</w:t>
      </w:r>
      <w:r>
        <w:rPr>
          <w:spacing w:val="-5"/>
        </w:rPr>
        <w:t xml:space="preserve"> </w:t>
      </w:r>
      <w:r>
        <w:t>fogyasztó</w:t>
      </w:r>
      <w:r>
        <w:rPr>
          <w:spacing w:val="-5"/>
        </w:rPr>
        <w:t xml:space="preserve"> </w:t>
      </w:r>
      <w:r>
        <w:t>rendelkezésére</w:t>
      </w:r>
      <w:r>
        <w:rPr>
          <w:spacing w:val="-4"/>
        </w:rPr>
        <w:t xml:space="preserve"> </w:t>
      </w:r>
      <w:r>
        <w:t>bocsátásának</w:t>
      </w:r>
      <w:r>
        <w:rPr>
          <w:spacing w:val="-5"/>
        </w:rPr>
        <w:t xml:space="preserve"> </w:t>
      </w:r>
      <w:r>
        <w:t>elmaradása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jótállás</w:t>
      </w:r>
      <w:r>
        <w:rPr>
          <w:spacing w:val="-4"/>
        </w:rPr>
        <w:t xml:space="preserve"> </w:t>
      </w:r>
      <w:r>
        <w:t>érvényességét</w:t>
      </w:r>
      <w:r>
        <w:rPr>
          <w:spacing w:val="-6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érinti.</w:t>
      </w:r>
    </w:p>
    <w:p w14:paraId="406F24B7" w14:textId="77777777" w:rsidR="006853A7" w:rsidRDefault="001B49B9">
      <w:pPr>
        <w:pStyle w:val="Szvegtrzs"/>
        <w:spacing w:before="170" w:line="264" w:lineRule="auto"/>
        <w:ind w:left="244" w:right="116"/>
        <w:jc w:val="both"/>
      </w:pPr>
      <w:r>
        <w:t>Amennyiben a jótállási jegyet a fogyasztó részére nem adják át, a szerződés megkötését bizonyítottnak kell</w:t>
      </w:r>
      <w:r>
        <w:rPr>
          <w:spacing w:val="1"/>
        </w:rPr>
        <w:t xml:space="preserve"> </w:t>
      </w:r>
      <w:r>
        <w:rPr>
          <w:spacing w:val="-1"/>
        </w:rPr>
        <w:t>tekinteni</w:t>
      </w:r>
      <w:r>
        <w:rPr>
          <w:spacing w:val="-11"/>
        </w:rPr>
        <w:t xml:space="preserve"> </w:t>
      </w:r>
      <w:r>
        <w:rPr>
          <w:spacing w:val="-1"/>
        </w:rPr>
        <w:t>akkor</w:t>
      </w:r>
      <w:r>
        <w:rPr>
          <w:spacing w:val="-14"/>
        </w:rPr>
        <w:t xml:space="preserve"> </w:t>
      </w:r>
      <w:r>
        <w:t>is,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fogyasztó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ellenérték</w:t>
      </w:r>
      <w:r>
        <w:rPr>
          <w:spacing w:val="-13"/>
        </w:rPr>
        <w:t xml:space="preserve"> </w:t>
      </w:r>
      <w:r>
        <w:t>megfizetését</w:t>
      </w:r>
      <w:r>
        <w:rPr>
          <w:spacing w:val="-14"/>
        </w:rPr>
        <w:t xml:space="preserve"> </w:t>
      </w:r>
      <w:r>
        <w:t>igazoló</w:t>
      </w:r>
      <w:r>
        <w:rPr>
          <w:spacing w:val="-12"/>
        </w:rPr>
        <w:t xml:space="preserve"> </w:t>
      </w:r>
      <w:r>
        <w:t>bizonylatot,</w:t>
      </w:r>
      <w:r>
        <w:rPr>
          <w:spacing w:val="-12"/>
        </w:rPr>
        <w:t xml:space="preserve"> </w:t>
      </w:r>
      <w:r>
        <w:t>nyugtát</w:t>
      </w:r>
      <w:r>
        <w:rPr>
          <w:spacing w:val="-15"/>
        </w:rPr>
        <w:t xml:space="preserve"> </w:t>
      </w:r>
      <w:r>
        <w:t>vagy</w:t>
      </w:r>
      <w:r>
        <w:rPr>
          <w:spacing w:val="-13"/>
        </w:rPr>
        <w:t xml:space="preserve"> </w:t>
      </w:r>
      <w:r>
        <w:t>számlát</w:t>
      </w:r>
      <w:r>
        <w:rPr>
          <w:spacing w:val="-14"/>
        </w:rPr>
        <w:t xml:space="preserve"> </w:t>
      </w:r>
      <w:r>
        <w:t>bemutatja.</w:t>
      </w:r>
      <w:r>
        <w:rPr>
          <w:spacing w:val="-56"/>
        </w:rPr>
        <w:t xml:space="preserve"> </w:t>
      </w:r>
      <w:r>
        <w:t>Ebben az esetben a jótállásból eredő jogok az ellenérték megfizetését igazoló bizonylattal (pl.</w:t>
      </w:r>
      <w:r>
        <w:rPr>
          <w:spacing w:val="1"/>
        </w:rPr>
        <w:t xml:space="preserve"> </w:t>
      </w:r>
      <w:r>
        <w:t>blokkal)</w:t>
      </w:r>
      <w:r>
        <w:rPr>
          <w:spacing w:val="1"/>
        </w:rPr>
        <w:t xml:space="preserve"> </w:t>
      </w:r>
      <w:r>
        <w:t>érvényesíthetőek.</w:t>
      </w:r>
    </w:p>
    <w:p w14:paraId="02E05AB3" w14:textId="77777777" w:rsidR="006853A7" w:rsidRDefault="001B49B9">
      <w:pPr>
        <w:pStyle w:val="Szvegtrzs"/>
        <w:spacing w:before="169" w:line="264" w:lineRule="auto"/>
        <w:ind w:left="244" w:right="126"/>
        <w:jc w:val="both"/>
      </w:pPr>
      <w:r>
        <w:t>A jótállási határidő a fogyasztási cikk fogyasztó részére történő átadásának, vagy ha az üzembe helyezést a</w:t>
      </w:r>
      <w:r>
        <w:rPr>
          <w:spacing w:val="1"/>
        </w:rPr>
        <w:t xml:space="preserve"> </w:t>
      </w:r>
      <w:r>
        <w:t>vállalkozás vagy annak megbízottja végzi, az üzembe helyezésnek a napjával kezdődik, ennek dátumát a</w:t>
      </w:r>
      <w:r>
        <w:rPr>
          <w:spacing w:val="1"/>
        </w:rPr>
        <w:t xml:space="preserve"> </w:t>
      </w:r>
      <w:r>
        <w:t>jótállási</w:t>
      </w:r>
      <w:r>
        <w:rPr>
          <w:spacing w:val="-3"/>
        </w:rPr>
        <w:t xml:space="preserve"> </w:t>
      </w:r>
      <w:r>
        <w:t>jegyen</w:t>
      </w:r>
      <w:r>
        <w:rPr>
          <w:spacing w:val="-1"/>
        </w:rPr>
        <w:t xml:space="preserve"> </w:t>
      </w:r>
      <w:r>
        <w:t>rögzítették.</w:t>
      </w:r>
    </w:p>
    <w:p w14:paraId="74042CD0" w14:textId="77777777" w:rsidR="006853A7" w:rsidRDefault="001B49B9">
      <w:pPr>
        <w:pStyle w:val="Szvegtrzs"/>
        <w:spacing w:before="170" w:line="264" w:lineRule="auto"/>
        <w:ind w:left="244" w:right="127"/>
        <w:jc w:val="both"/>
      </w:pPr>
      <w:r>
        <w:t>A jótállási igény érvényesíthetőségének határideje a felek között létrejött szerződés teljesítésétől, vagyis a</w:t>
      </w:r>
      <w:r>
        <w:rPr>
          <w:spacing w:val="1"/>
        </w:rPr>
        <w:t xml:space="preserve"> </w:t>
      </w:r>
      <w:r>
        <w:t>fogyasztási cikk fogyasztó részére történő átadásától vagy az üzembe helyezésének napjával kezdődik és a</w:t>
      </w:r>
      <w:r>
        <w:rPr>
          <w:spacing w:val="1"/>
        </w:rPr>
        <w:t xml:space="preserve"> </w:t>
      </w:r>
      <w:r>
        <w:t>termék</w:t>
      </w:r>
      <w:r>
        <w:rPr>
          <w:spacing w:val="-1"/>
        </w:rPr>
        <w:t xml:space="preserve"> </w:t>
      </w:r>
      <w:r>
        <w:t>árától</w:t>
      </w:r>
      <w:r>
        <w:rPr>
          <w:spacing w:val="-1"/>
        </w:rPr>
        <w:t xml:space="preserve"> </w:t>
      </w:r>
      <w:r>
        <w:t>függően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évig</w:t>
      </w:r>
      <w:r>
        <w:rPr>
          <w:spacing w:val="-4"/>
        </w:rPr>
        <w:t xml:space="preserve"> </w:t>
      </w:r>
      <w:r>
        <w:t>tart.</w:t>
      </w:r>
    </w:p>
    <w:p w14:paraId="5F3812B6" w14:textId="77777777" w:rsidR="006853A7" w:rsidRDefault="001B49B9">
      <w:pPr>
        <w:pStyle w:val="Szvegtrzs"/>
        <w:spacing w:before="168" w:line="264" w:lineRule="auto"/>
        <w:ind w:left="244" w:right="119"/>
        <w:jc w:val="both"/>
      </w:pPr>
      <w:r>
        <w:t>A fogyasztó a hiba felfedezése után késedelem nélkül köteles a hibát a vállalkozással közölni. Fogyasztó és</w:t>
      </w:r>
      <w:r>
        <w:rPr>
          <w:spacing w:val="1"/>
        </w:rPr>
        <w:t xml:space="preserve"> </w:t>
      </w:r>
      <w:r>
        <w:t>vállalkozás</w:t>
      </w:r>
      <w:r>
        <w:rPr>
          <w:spacing w:val="-9"/>
        </w:rPr>
        <w:t xml:space="preserve"> </w:t>
      </w:r>
      <w:r>
        <w:t>közötti</w:t>
      </w:r>
      <w:r>
        <w:rPr>
          <w:spacing w:val="-8"/>
        </w:rPr>
        <w:t xml:space="preserve"> </w:t>
      </w:r>
      <w:r>
        <w:t>szerződés</w:t>
      </w:r>
      <w:r>
        <w:rPr>
          <w:spacing w:val="-8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hiba</w:t>
      </w:r>
      <w:r>
        <w:rPr>
          <w:spacing w:val="-8"/>
        </w:rPr>
        <w:t xml:space="preserve"> </w:t>
      </w:r>
      <w:r>
        <w:t>felfedezésétől</w:t>
      </w:r>
      <w:r>
        <w:rPr>
          <w:spacing w:val="-7"/>
        </w:rPr>
        <w:t xml:space="preserve"> </w:t>
      </w:r>
      <w:r>
        <w:t>számított</w:t>
      </w:r>
      <w:r>
        <w:rPr>
          <w:spacing w:val="-10"/>
        </w:rPr>
        <w:t xml:space="preserve"> </w:t>
      </w:r>
      <w:r>
        <w:t>két</w:t>
      </w:r>
      <w:r>
        <w:rPr>
          <w:spacing w:val="-10"/>
        </w:rPr>
        <w:t xml:space="preserve"> </w:t>
      </w:r>
      <w:r>
        <w:t>hónapon</w:t>
      </w:r>
      <w:r>
        <w:rPr>
          <w:spacing w:val="-8"/>
        </w:rPr>
        <w:t xml:space="preserve"> </w:t>
      </w:r>
      <w:r>
        <w:t>belül</w:t>
      </w:r>
      <w:r>
        <w:rPr>
          <w:spacing w:val="-8"/>
        </w:rPr>
        <w:t xml:space="preserve"> </w:t>
      </w:r>
      <w:r>
        <w:t>közölt</w:t>
      </w:r>
      <w:r>
        <w:rPr>
          <w:spacing w:val="-10"/>
        </w:rPr>
        <w:t xml:space="preserve"> </w:t>
      </w:r>
      <w:r>
        <w:t>hibát</w:t>
      </w:r>
      <w:r>
        <w:rPr>
          <w:spacing w:val="-10"/>
        </w:rPr>
        <w:t xml:space="preserve"> </w:t>
      </w:r>
      <w:r>
        <w:t>késedelem</w:t>
      </w:r>
      <w:r>
        <w:rPr>
          <w:spacing w:val="-56"/>
        </w:rPr>
        <w:t xml:space="preserve"> </w:t>
      </w:r>
      <w:r>
        <w:rPr>
          <w:spacing w:val="-1"/>
        </w:rPr>
        <w:t>nélkül</w:t>
      </w:r>
      <w:r>
        <w:rPr>
          <w:spacing w:val="-12"/>
        </w:rPr>
        <w:t xml:space="preserve"> </w:t>
      </w:r>
      <w:r>
        <w:rPr>
          <w:spacing w:val="-1"/>
        </w:rPr>
        <w:t>közöltnek</w:t>
      </w:r>
      <w:r>
        <w:rPr>
          <w:spacing w:val="-13"/>
        </w:rPr>
        <w:t xml:space="preserve"> </w:t>
      </w:r>
      <w:r>
        <w:rPr>
          <w:spacing w:val="-1"/>
        </w:rPr>
        <w:t>kell</w:t>
      </w:r>
      <w:r>
        <w:rPr>
          <w:spacing w:val="-11"/>
        </w:rPr>
        <w:t xml:space="preserve"> </w:t>
      </w:r>
      <w:r>
        <w:rPr>
          <w:spacing w:val="-1"/>
        </w:rPr>
        <w:t>tekinteni.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közlés</w:t>
      </w:r>
      <w:r>
        <w:rPr>
          <w:spacing w:val="-11"/>
        </w:rPr>
        <w:t xml:space="preserve"> </w:t>
      </w:r>
      <w:r>
        <w:rPr>
          <w:spacing w:val="-1"/>
        </w:rPr>
        <w:t>késedelméből</w:t>
      </w:r>
      <w:r>
        <w:rPr>
          <w:spacing w:val="-11"/>
        </w:rPr>
        <w:t xml:space="preserve"> </w:t>
      </w:r>
      <w:r>
        <w:t>eredő</w:t>
      </w:r>
      <w:r>
        <w:rPr>
          <w:spacing w:val="-12"/>
        </w:rPr>
        <w:t xml:space="preserve"> </w:t>
      </w:r>
      <w:r>
        <w:t>kárért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fogyasztó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felelős.</w:t>
      </w:r>
    </w:p>
    <w:p w14:paraId="0532B74C" w14:textId="77777777" w:rsidR="006853A7" w:rsidRDefault="001B49B9">
      <w:pPr>
        <w:pStyle w:val="Szvegtrzs"/>
        <w:spacing w:before="174" w:line="261" w:lineRule="auto"/>
        <w:ind w:left="244" w:right="119"/>
        <w:jc w:val="both"/>
      </w:pPr>
      <w:r>
        <w:t>A fogyasztási cikk kijavítása esetén a jótállás időtartama meghosszabbodik a javításra átadás napjától kezdve</w:t>
      </w:r>
      <w:r>
        <w:rPr>
          <w:spacing w:val="-56"/>
        </w:rPr>
        <w:t xml:space="preserve"> </w:t>
      </w:r>
      <w:r>
        <w:rPr>
          <w:w w:val="95"/>
        </w:rPr>
        <w:t>azzal</w:t>
      </w:r>
      <w:r>
        <w:rPr>
          <w:spacing w:val="-1"/>
          <w:w w:val="95"/>
        </w:rPr>
        <w:t xml:space="preserve"> </w:t>
      </w:r>
      <w:r>
        <w:rPr>
          <w:w w:val="95"/>
        </w:rPr>
        <w:t>az</w:t>
      </w:r>
      <w:r>
        <w:rPr>
          <w:spacing w:val="-3"/>
          <w:w w:val="95"/>
        </w:rPr>
        <w:t xml:space="preserve"> </w:t>
      </w:r>
      <w:r>
        <w:rPr>
          <w:w w:val="95"/>
        </w:rPr>
        <w:t>idővel,</w:t>
      </w:r>
      <w:r>
        <w:rPr>
          <w:spacing w:val="-3"/>
          <w:w w:val="95"/>
        </w:rPr>
        <w:t xml:space="preserve"> </w:t>
      </w:r>
      <w:r>
        <w:rPr>
          <w:w w:val="95"/>
        </w:rPr>
        <w:t>amely</w:t>
      </w:r>
      <w:r>
        <w:rPr>
          <w:spacing w:val="-3"/>
          <w:w w:val="95"/>
        </w:rPr>
        <w:t xml:space="preserve"> </w:t>
      </w:r>
      <w:r>
        <w:rPr>
          <w:w w:val="95"/>
        </w:rPr>
        <w:t>alatt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fogyasztó</w:t>
      </w:r>
      <w:r>
        <w:rPr>
          <w:spacing w:val="1"/>
          <w:w w:val="95"/>
        </w:rPr>
        <w:t xml:space="preserve"> </w:t>
      </w:r>
      <w:r>
        <w:rPr>
          <w:w w:val="95"/>
        </w:rPr>
        <w:t>a fogyasztási cikket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hiba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miatt </w:t>
      </w:r>
      <w:proofErr w:type="spellStart"/>
      <w:r>
        <w:rPr>
          <w:w w:val="95"/>
        </w:rPr>
        <w:t>rendeltetésszerűen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nem</w:t>
      </w:r>
      <w:r>
        <w:rPr>
          <w:spacing w:val="2"/>
          <w:w w:val="95"/>
        </w:rPr>
        <w:t xml:space="preserve"> </w:t>
      </w:r>
      <w:r>
        <w:rPr>
          <w:w w:val="95"/>
        </w:rPr>
        <w:t>használhatta.</w:t>
      </w:r>
    </w:p>
    <w:p w14:paraId="05AE96A9" w14:textId="77777777" w:rsidR="006853A7" w:rsidRDefault="001B49B9">
      <w:pPr>
        <w:pStyle w:val="Szvegtrzs"/>
        <w:spacing w:before="174" w:line="264" w:lineRule="auto"/>
        <w:ind w:left="244" w:right="126"/>
        <w:jc w:val="both"/>
      </w:pPr>
      <w:r>
        <w:t>Fogyasztói jogvita esetén a fogyasztó a megyei (fővárosi) kereskedelmi és iparkamarák által működtetett</w:t>
      </w:r>
      <w:r>
        <w:rPr>
          <w:spacing w:val="1"/>
        </w:rPr>
        <w:t xml:space="preserve"> </w:t>
      </w:r>
      <w:r>
        <w:t>bármelyik</w:t>
      </w:r>
      <w:r>
        <w:rPr>
          <w:spacing w:val="-5"/>
        </w:rPr>
        <w:t xml:space="preserve"> </w:t>
      </w:r>
      <w:r>
        <w:t>békéltető</w:t>
      </w:r>
      <w:r>
        <w:rPr>
          <w:spacing w:val="-2"/>
        </w:rPr>
        <w:t xml:space="preserve"> </w:t>
      </w:r>
      <w:r>
        <w:t>testületnél</w:t>
      </w:r>
      <w:r>
        <w:rPr>
          <w:spacing w:val="-3"/>
        </w:rPr>
        <w:t xml:space="preserve"> </w:t>
      </w:r>
      <w:r>
        <w:t>eljárást</w:t>
      </w:r>
      <w:r>
        <w:rPr>
          <w:spacing w:val="-4"/>
        </w:rPr>
        <w:t xml:space="preserve"> </w:t>
      </w:r>
      <w:r>
        <w:t>kezdeményezhet.</w:t>
      </w:r>
    </w:p>
    <w:p w14:paraId="15D67FC7" w14:textId="77777777" w:rsidR="006853A7" w:rsidRDefault="001B49B9">
      <w:pPr>
        <w:pStyle w:val="Cmsor3"/>
        <w:numPr>
          <w:ilvl w:val="0"/>
          <w:numId w:val="4"/>
        </w:numPr>
        <w:tabs>
          <w:tab w:val="left" w:pos="477"/>
        </w:tabs>
        <w:spacing w:before="169"/>
        <w:ind w:left="476" w:hanging="236"/>
      </w:pPr>
      <w:r>
        <w:t>Jótállási</w:t>
      </w:r>
      <w:r>
        <w:rPr>
          <w:spacing w:val="-8"/>
        </w:rPr>
        <w:t xml:space="preserve"> </w:t>
      </w:r>
      <w:r>
        <w:t>jogok</w:t>
      </w:r>
    </w:p>
    <w:p w14:paraId="60F0B97A" w14:textId="77777777" w:rsidR="006853A7" w:rsidRDefault="001B49B9">
      <w:pPr>
        <w:pStyle w:val="Szvegtrzs"/>
        <w:spacing w:before="193"/>
        <w:ind w:left="244"/>
        <w:jc w:val="both"/>
      </w:pPr>
      <w:r>
        <w:t>A</w:t>
      </w:r>
      <w:r>
        <w:rPr>
          <w:spacing w:val="-8"/>
        </w:rPr>
        <w:t xml:space="preserve"> </w:t>
      </w:r>
      <w:r>
        <w:t>jótállás</w:t>
      </w:r>
      <w:r>
        <w:rPr>
          <w:spacing w:val="-4"/>
        </w:rPr>
        <w:t xml:space="preserve"> </w:t>
      </w:r>
      <w:r>
        <w:t>keretében</w:t>
      </w:r>
      <w:r>
        <w:rPr>
          <w:spacing w:val="-9"/>
        </w:rPr>
        <w:t xml:space="preserve"> </w:t>
      </w:r>
      <w:r>
        <w:t>belül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jótállási</w:t>
      </w:r>
      <w:r>
        <w:rPr>
          <w:spacing w:val="-6"/>
        </w:rPr>
        <w:t xml:space="preserve"> </w:t>
      </w:r>
      <w:r>
        <w:t>igénye</w:t>
      </w:r>
      <w:r>
        <w:rPr>
          <w:spacing w:val="-8"/>
        </w:rPr>
        <w:t xml:space="preserve"> </w:t>
      </w:r>
      <w:r>
        <w:t>alapján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fogyasztó</w:t>
      </w:r>
      <w:r>
        <w:rPr>
          <w:spacing w:val="-11"/>
        </w:rPr>
        <w:t xml:space="preserve"> </w:t>
      </w:r>
      <w:r>
        <w:t>választása</w:t>
      </w:r>
      <w:r>
        <w:rPr>
          <w:spacing w:val="-9"/>
        </w:rPr>
        <w:t xml:space="preserve"> </w:t>
      </w:r>
      <w:r>
        <w:t>szerint:</w:t>
      </w:r>
    </w:p>
    <w:p w14:paraId="0E086267" w14:textId="77777777" w:rsidR="006853A7" w:rsidRDefault="001B49B9">
      <w:pPr>
        <w:pStyle w:val="Listaszerbekezds"/>
        <w:numPr>
          <w:ilvl w:val="0"/>
          <w:numId w:val="3"/>
        </w:numPr>
        <w:tabs>
          <w:tab w:val="left" w:pos="463"/>
        </w:tabs>
        <w:spacing w:before="196" w:line="264" w:lineRule="auto"/>
        <w:ind w:right="117"/>
        <w:jc w:val="both"/>
        <w:rPr>
          <w:sz w:val="21"/>
        </w:rPr>
      </w:pPr>
      <w:r>
        <w:rPr>
          <w:rFonts w:ascii="Arial" w:hAnsi="Arial"/>
          <w:b/>
          <w:sz w:val="21"/>
        </w:rPr>
        <w:t>kijavítást vagy kicserélést igényelhet</w:t>
      </w:r>
      <w:r>
        <w:rPr>
          <w:sz w:val="21"/>
        </w:rPr>
        <w:t>, kivéve, ha a választott jótállási igény teljesítése lehetetlen, vagy ha</w:t>
      </w:r>
      <w:r>
        <w:rPr>
          <w:spacing w:val="1"/>
          <w:sz w:val="21"/>
        </w:rPr>
        <w:t xml:space="preserve"> </w:t>
      </w:r>
      <w:r>
        <w:rPr>
          <w:sz w:val="21"/>
        </w:rPr>
        <w:t>az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vállalkozásnak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másik</w:t>
      </w:r>
      <w:r>
        <w:rPr>
          <w:spacing w:val="1"/>
          <w:sz w:val="21"/>
        </w:rPr>
        <w:t xml:space="preserve"> </w:t>
      </w:r>
      <w:r>
        <w:rPr>
          <w:sz w:val="21"/>
        </w:rPr>
        <w:t>jótállási</w:t>
      </w:r>
      <w:r>
        <w:rPr>
          <w:spacing w:val="1"/>
          <w:sz w:val="21"/>
        </w:rPr>
        <w:t xml:space="preserve"> </w:t>
      </w:r>
      <w:r>
        <w:rPr>
          <w:sz w:val="21"/>
        </w:rPr>
        <w:t>igény</w:t>
      </w:r>
      <w:r>
        <w:rPr>
          <w:spacing w:val="1"/>
          <w:sz w:val="21"/>
        </w:rPr>
        <w:t xml:space="preserve"> </w:t>
      </w:r>
      <w:r>
        <w:rPr>
          <w:sz w:val="21"/>
        </w:rPr>
        <w:t>teljesítésével</w:t>
      </w:r>
      <w:r>
        <w:rPr>
          <w:spacing w:val="1"/>
          <w:sz w:val="21"/>
        </w:rPr>
        <w:t xml:space="preserve"> </w:t>
      </w:r>
      <w:r>
        <w:rPr>
          <w:sz w:val="21"/>
        </w:rPr>
        <w:t>összehasonlítva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aránytalan</w:t>
      </w:r>
      <w:r>
        <w:rPr>
          <w:spacing w:val="1"/>
          <w:sz w:val="21"/>
        </w:rPr>
        <w:t xml:space="preserve"> </w:t>
      </w:r>
      <w:r>
        <w:rPr>
          <w:sz w:val="21"/>
        </w:rPr>
        <w:t>többletköltséget</w:t>
      </w:r>
      <w:r>
        <w:rPr>
          <w:spacing w:val="-56"/>
          <w:sz w:val="21"/>
        </w:rPr>
        <w:t xml:space="preserve"> </w:t>
      </w:r>
      <w:r>
        <w:rPr>
          <w:sz w:val="21"/>
        </w:rPr>
        <w:t>eredményezne, figyelembe véve a szolgáltatás hibátlan állapotban képviselt értékét, a szerződésszegés</w:t>
      </w:r>
      <w:r>
        <w:rPr>
          <w:spacing w:val="1"/>
          <w:sz w:val="21"/>
        </w:rPr>
        <w:t xml:space="preserve"> </w:t>
      </w:r>
      <w:r>
        <w:rPr>
          <w:sz w:val="21"/>
        </w:rPr>
        <w:t>súlyát</w:t>
      </w:r>
      <w:r>
        <w:rPr>
          <w:spacing w:val="-3"/>
          <w:sz w:val="21"/>
        </w:rPr>
        <w:t xml:space="preserve"> </w:t>
      </w:r>
      <w:r>
        <w:rPr>
          <w:sz w:val="21"/>
        </w:rPr>
        <w:t>és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jótállás</w:t>
      </w:r>
      <w:r>
        <w:rPr>
          <w:spacing w:val="-1"/>
          <w:sz w:val="21"/>
        </w:rPr>
        <w:t xml:space="preserve"> </w:t>
      </w:r>
      <w:r>
        <w:rPr>
          <w:sz w:val="21"/>
        </w:rPr>
        <w:t>teljesítésével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fogyasztónak</w:t>
      </w:r>
      <w:r>
        <w:rPr>
          <w:spacing w:val="-2"/>
          <w:sz w:val="21"/>
        </w:rPr>
        <w:t xml:space="preserve"> </w:t>
      </w:r>
      <w:r>
        <w:rPr>
          <w:sz w:val="21"/>
        </w:rPr>
        <w:t>okozott</w:t>
      </w:r>
      <w:r>
        <w:rPr>
          <w:spacing w:val="-2"/>
          <w:sz w:val="21"/>
        </w:rPr>
        <w:t xml:space="preserve"> </w:t>
      </w:r>
      <w:r>
        <w:rPr>
          <w:sz w:val="21"/>
        </w:rPr>
        <w:t>érdeksérelmet;</w:t>
      </w:r>
    </w:p>
    <w:p w14:paraId="72B3BE2A" w14:textId="77777777" w:rsidR="006853A7" w:rsidRDefault="001B49B9">
      <w:pPr>
        <w:pStyle w:val="Listaszerbekezds"/>
        <w:numPr>
          <w:ilvl w:val="0"/>
          <w:numId w:val="3"/>
        </w:numPr>
        <w:tabs>
          <w:tab w:val="left" w:pos="463"/>
        </w:tabs>
        <w:spacing w:before="53" w:line="259" w:lineRule="auto"/>
        <w:ind w:right="121" w:hanging="219"/>
        <w:jc w:val="both"/>
        <w:rPr>
          <w:sz w:val="21"/>
        </w:rPr>
      </w:pPr>
      <w:r>
        <w:rPr>
          <w:sz w:val="21"/>
        </w:rPr>
        <w:t xml:space="preserve">az ellenszolgáltatás (termék ára) arányos </w:t>
      </w:r>
      <w:r>
        <w:rPr>
          <w:rFonts w:ascii="Arial" w:hAnsi="Arial"/>
          <w:b/>
          <w:sz w:val="21"/>
        </w:rPr>
        <w:t>leszállítását igényelheti</w:t>
      </w:r>
      <w:r>
        <w:rPr>
          <w:sz w:val="21"/>
        </w:rPr>
        <w:t>, a hibát a vállalkozás költségére maga</w:t>
      </w:r>
      <w:r>
        <w:rPr>
          <w:spacing w:val="1"/>
          <w:sz w:val="21"/>
        </w:rPr>
        <w:t xml:space="preserve"> </w:t>
      </w:r>
      <w:r>
        <w:rPr>
          <w:sz w:val="21"/>
        </w:rPr>
        <w:t>kijavíthatja</w:t>
      </w:r>
      <w:r>
        <w:rPr>
          <w:spacing w:val="-1"/>
          <w:sz w:val="21"/>
        </w:rPr>
        <w:t xml:space="preserve"> </w:t>
      </w:r>
      <w:r>
        <w:rPr>
          <w:sz w:val="21"/>
        </w:rPr>
        <w:t>vagy</w:t>
      </w:r>
      <w:r>
        <w:rPr>
          <w:spacing w:val="-4"/>
          <w:sz w:val="21"/>
        </w:rPr>
        <w:t xml:space="preserve"> </w:t>
      </w:r>
      <w:r>
        <w:rPr>
          <w:sz w:val="21"/>
        </w:rPr>
        <w:t>mással</w:t>
      </w:r>
      <w:r>
        <w:rPr>
          <w:spacing w:val="-2"/>
          <w:sz w:val="21"/>
        </w:rPr>
        <w:t xml:space="preserve"> </w:t>
      </w:r>
      <w:r>
        <w:rPr>
          <w:sz w:val="21"/>
        </w:rPr>
        <w:t>kijavíttathatja,</w:t>
      </w:r>
      <w:r>
        <w:rPr>
          <w:spacing w:val="-2"/>
          <w:sz w:val="21"/>
        </w:rPr>
        <w:t xml:space="preserve"> </w:t>
      </w:r>
      <w:r>
        <w:rPr>
          <w:sz w:val="21"/>
        </w:rPr>
        <w:t>vagy</w:t>
      </w:r>
    </w:p>
    <w:p w14:paraId="74934CA9" w14:textId="77777777" w:rsidR="006853A7" w:rsidRDefault="001B49B9">
      <w:pPr>
        <w:pStyle w:val="Listaszerbekezds"/>
        <w:numPr>
          <w:ilvl w:val="0"/>
          <w:numId w:val="3"/>
        </w:numPr>
        <w:tabs>
          <w:tab w:val="left" w:pos="463"/>
        </w:tabs>
        <w:spacing w:before="64" w:line="259" w:lineRule="auto"/>
        <w:ind w:right="117"/>
        <w:jc w:val="both"/>
        <w:rPr>
          <w:sz w:val="21"/>
        </w:rPr>
      </w:pPr>
      <w:r>
        <w:rPr>
          <w:w w:val="95"/>
          <w:sz w:val="21"/>
        </w:rPr>
        <w:t xml:space="preserve">a szerződéstől </w:t>
      </w:r>
      <w:r>
        <w:rPr>
          <w:rFonts w:ascii="Arial" w:hAnsi="Arial"/>
          <w:b/>
          <w:w w:val="95"/>
          <w:sz w:val="21"/>
        </w:rPr>
        <w:t>elállhat</w:t>
      </w:r>
      <w:r>
        <w:rPr>
          <w:w w:val="95"/>
          <w:sz w:val="21"/>
        </w:rPr>
        <w:t>, ha a vállalkozás a kijavítást vagy a kicserélést nem vállalta, e kötelezettségének nem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 xml:space="preserve">tud eleget tenni, vagy ha a fogyasztónak a kijavításhoz vagy kicseréléshez fűződő érdeke </w:t>
      </w:r>
      <w:proofErr w:type="spellStart"/>
      <w:proofErr w:type="gramStart"/>
      <w:r>
        <w:rPr>
          <w:w w:val="95"/>
          <w:sz w:val="21"/>
        </w:rPr>
        <w:t>megszűnt.Ilyenkor</w:t>
      </w:r>
      <w:proofErr w:type="spellEnd"/>
      <w:proofErr w:type="gramEnd"/>
      <w:r>
        <w:rPr>
          <w:w w:val="95"/>
          <w:sz w:val="21"/>
        </w:rPr>
        <w:t xml:space="preserve"> a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termék</w:t>
      </w:r>
      <w:r>
        <w:rPr>
          <w:spacing w:val="-2"/>
          <w:sz w:val="21"/>
        </w:rPr>
        <w:t xml:space="preserve"> </w:t>
      </w:r>
      <w:r>
        <w:rPr>
          <w:sz w:val="21"/>
        </w:rPr>
        <w:t>vételára</w:t>
      </w:r>
      <w:r>
        <w:rPr>
          <w:spacing w:val="-3"/>
          <w:sz w:val="21"/>
        </w:rPr>
        <w:t xml:space="preserve"> </w:t>
      </w:r>
      <w:r>
        <w:rPr>
          <w:sz w:val="21"/>
        </w:rPr>
        <w:t>visszajár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fogyasztónak.</w:t>
      </w:r>
    </w:p>
    <w:p w14:paraId="51F0F5E4" w14:textId="77777777" w:rsidR="006853A7" w:rsidRDefault="001B49B9">
      <w:pPr>
        <w:pStyle w:val="Szvegtrzs"/>
        <w:spacing w:before="67"/>
        <w:ind w:left="246"/>
        <w:jc w:val="both"/>
      </w:pPr>
      <w:r>
        <w:t>Jelentéktelen</w:t>
      </w:r>
      <w:r>
        <w:rPr>
          <w:spacing w:val="-9"/>
        </w:rPr>
        <w:t xml:space="preserve"> </w:t>
      </w:r>
      <w:r>
        <w:t>hiba</w:t>
      </w:r>
      <w:r>
        <w:rPr>
          <w:spacing w:val="-11"/>
        </w:rPr>
        <w:t xml:space="preserve"> </w:t>
      </w:r>
      <w:r>
        <w:t>miatt</w:t>
      </w:r>
      <w:r>
        <w:rPr>
          <w:spacing w:val="-10"/>
        </w:rPr>
        <w:t xml:space="preserve"> </w:t>
      </w:r>
      <w:r>
        <w:t>elállásnak</w:t>
      </w:r>
      <w:r>
        <w:rPr>
          <w:spacing w:val="-8"/>
        </w:rPr>
        <w:t xml:space="preserve"> </w:t>
      </w:r>
      <w:r>
        <w:t>nincs</w:t>
      </w:r>
      <w:r>
        <w:rPr>
          <w:spacing w:val="-9"/>
        </w:rPr>
        <w:t xml:space="preserve"> </w:t>
      </w:r>
      <w:r>
        <w:t>helye.</w:t>
      </w:r>
    </w:p>
    <w:p w14:paraId="24160778" w14:textId="77777777" w:rsidR="006853A7" w:rsidRDefault="001B49B9">
      <w:pPr>
        <w:pStyle w:val="Szvegtrzs"/>
        <w:spacing w:before="195" w:line="264" w:lineRule="auto"/>
        <w:ind w:left="244" w:right="117"/>
        <w:jc w:val="both"/>
      </w:pPr>
      <w:r>
        <w:t>A vállalkozás a fogyasztó nála bejelentett jótállási igényéről jegyzőkönyvet köteles felvenni a fogyasztó és</w:t>
      </w:r>
      <w:r>
        <w:rPr>
          <w:spacing w:val="1"/>
        </w:rPr>
        <w:t xml:space="preserve"> </w:t>
      </w:r>
      <w:r>
        <w:t>vállalkozás</w:t>
      </w:r>
      <w:r>
        <w:rPr>
          <w:spacing w:val="1"/>
        </w:rPr>
        <w:t xml:space="preserve"> </w:t>
      </w:r>
      <w:r>
        <w:t>közötti</w:t>
      </w:r>
      <w:r>
        <w:rPr>
          <w:spacing w:val="1"/>
        </w:rPr>
        <w:t xml:space="preserve"> </w:t>
      </w:r>
      <w:r>
        <w:t>szerződés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eladott</w:t>
      </w:r>
      <w:r>
        <w:rPr>
          <w:spacing w:val="1"/>
        </w:rPr>
        <w:t xml:space="preserve"> </w:t>
      </w:r>
      <w:r>
        <w:t>dolgokra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szavatossági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jótállási</w:t>
      </w:r>
      <w:r>
        <w:rPr>
          <w:spacing w:val="1"/>
        </w:rPr>
        <w:t xml:space="preserve"> </w:t>
      </w:r>
      <w:r>
        <w:t>igények</w:t>
      </w:r>
      <w:r>
        <w:rPr>
          <w:spacing w:val="1"/>
        </w:rPr>
        <w:t xml:space="preserve"> </w:t>
      </w:r>
      <w:r>
        <w:t>intézésének</w:t>
      </w:r>
      <w:r>
        <w:rPr>
          <w:spacing w:val="-1"/>
        </w:rPr>
        <w:t xml:space="preserve"> </w:t>
      </w:r>
      <w:r>
        <w:t>eljárási szabályairól</w:t>
      </w:r>
      <w:r>
        <w:rPr>
          <w:spacing w:val="1"/>
        </w:rPr>
        <w:t xml:space="preserve"> </w:t>
      </w:r>
      <w:r>
        <w:t>szóló</w:t>
      </w:r>
      <w:r>
        <w:rPr>
          <w:spacing w:val="-1"/>
        </w:rPr>
        <w:t xml:space="preserve"> </w:t>
      </w:r>
      <w:r>
        <w:t>19/2014.</w:t>
      </w:r>
      <w:r>
        <w:rPr>
          <w:spacing w:val="-3"/>
        </w:rPr>
        <w:t xml:space="preserve"> </w:t>
      </w:r>
      <w:r>
        <w:t>(IV.</w:t>
      </w:r>
      <w:r>
        <w:rPr>
          <w:spacing w:val="-2"/>
        </w:rPr>
        <w:t xml:space="preserve"> </w:t>
      </w:r>
      <w:r>
        <w:t>29.)</w:t>
      </w:r>
      <w:r>
        <w:rPr>
          <w:spacing w:val="-3"/>
        </w:rPr>
        <w:t xml:space="preserve"> </w:t>
      </w:r>
      <w:r>
        <w:t>NGM</w:t>
      </w:r>
      <w:r>
        <w:rPr>
          <w:spacing w:val="-2"/>
        </w:rPr>
        <w:t xml:space="preserve"> </w:t>
      </w:r>
      <w:r>
        <w:t>rendelet</w:t>
      </w:r>
      <w:r>
        <w:rPr>
          <w:spacing w:val="-3"/>
        </w:rPr>
        <w:t xml:space="preserve"> </w:t>
      </w:r>
      <w:r>
        <w:t>szerint.</w:t>
      </w:r>
    </w:p>
    <w:p w14:paraId="7C293FB0" w14:textId="77777777" w:rsidR="006853A7" w:rsidRDefault="006853A7">
      <w:pPr>
        <w:spacing w:line="264" w:lineRule="auto"/>
        <w:jc w:val="both"/>
        <w:sectPr w:rsidR="006853A7" w:rsidSect="0096709F">
          <w:pgSz w:w="11920" w:h="16850"/>
          <w:pgMar w:top="1040" w:right="680" w:bottom="700" w:left="560" w:header="583" w:footer="517" w:gutter="0"/>
          <w:cols w:space="708"/>
        </w:sectPr>
      </w:pPr>
    </w:p>
    <w:p w14:paraId="557D2C83" w14:textId="77777777" w:rsidR="006853A7" w:rsidRDefault="006853A7">
      <w:pPr>
        <w:pStyle w:val="Szvegtrzs"/>
        <w:rPr>
          <w:sz w:val="20"/>
        </w:rPr>
      </w:pPr>
    </w:p>
    <w:p w14:paraId="3E2174E2" w14:textId="77777777" w:rsidR="006853A7" w:rsidRDefault="006853A7">
      <w:pPr>
        <w:pStyle w:val="Szvegtrzs"/>
        <w:spacing w:before="7"/>
        <w:rPr>
          <w:sz w:val="20"/>
        </w:rPr>
      </w:pPr>
    </w:p>
    <w:p w14:paraId="248DCD08" w14:textId="77777777" w:rsidR="006853A7" w:rsidRDefault="001B49B9">
      <w:pPr>
        <w:pStyle w:val="Cmsor4"/>
      </w:pPr>
      <w:r>
        <w:rPr>
          <w:spacing w:val="-1"/>
        </w:rPr>
        <w:t>Kijavítás,</w:t>
      </w:r>
      <w:r>
        <w:rPr>
          <w:spacing w:val="-14"/>
        </w:rPr>
        <w:t xml:space="preserve"> </w:t>
      </w:r>
      <w:r>
        <w:t>kicserélés</w:t>
      </w:r>
      <w:r>
        <w:rPr>
          <w:spacing w:val="-10"/>
        </w:rPr>
        <w:t xml:space="preserve"> </w:t>
      </w:r>
      <w:r>
        <w:t>szabályai</w:t>
      </w:r>
    </w:p>
    <w:p w14:paraId="6EFF77F5" w14:textId="77777777" w:rsidR="006853A7" w:rsidRDefault="001B49B9">
      <w:pPr>
        <w:pStyle w:val="Szvegtrzs"/>
        <w:spacing w:before="195" w:line="264" w:lineRule="auto"/>
        <w:ind w:left="246" w:right="114"/>
        <w:jc w:val="both"/>
      </w:pPr>
      <w:r>
        <w:t>A kijavítást vagy kicserélést - a dolog tulajdonságaira és a jogosult által elvárható rendeltetésére figyelemmel -</w:t>
      </w:r>
      <w:r>
        <w:rPr>
          <w:spacing w:val="1"/>
        </w:rPr>
        <w:t xml:space="preserve"> </w:t>
      </w:r>
      <w:r>
        <w:t>megfelelő</w:t>
      </w:r>
      <w:r>
        <w:rPr>
          <w:spacing w:val="-6"/>
        </w:rPr>
        <w:t xml:space="preserve"> </w:t>
      </w:r>
      <w:r>
        <w:t>határidőn</w:t>
      </w:r>
      <w:r>
        <w:rPr>
          <w:spacing w:val="-6"/>
        </w:rPr>
        <w:t xml:space="preserve"> </w:t>
      </w:r>
      <w:r>
        <w:t>belül,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fogyasztó</w:t>
      </w:r>
      <w:r>
        <w:rPr>
          <w:spacing w:val="-8"/>
        </w:rPr>
        <w:t xml:space="preserve"> </w:t>
      </w:r>
      <w:r>
        <w:t>érdekeit</w:t>
      </w:r>
      <w:r>
        <w:rPr>
          <w:spacing w:val="-7"/>
        </w:rPr>
        <w:t xml:space="preserve"> </w:t>
      </w:r>
      <w:r>
        <w:t>kímélve</w:t>
      </w:r>
      <w:r>
        <w:rPr>
          <w:spacing w:val="-6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elvégezni.</w:t>
      </w:r>
    </w:p>
    <w:p w14:paraId="59A9D9DA" w14:textId="77777777" w:rsidR="006853A7" w:rsidRDefault="001B49B9">
      <w:pPr>
        <w:pStyle w:val="Szvegtrzs"/>
        <w:spacing w:before="170" w:line="264" w:lineRule="auto"/>
        <w:ind w:left="246" w:right="121"/>
        <w:jc w:val="both"/>
      </w:pPr>
      <w:r>
        <w:t>A fogyasztó a választott jogáról másikra térhet át. Az áttéréssel okozott költséget köteles a vállalkozásnak</w:t>
      </w:r>
      <w:r>
        <w:rPr>
          <w:spacing w:val="1"/>
        </w:rPr>
        <w:t xml:space="preserve"> </w:t>
      </w:r>
      <w:r>
        <w:t>megfizetni,</w:t>
      </w:r>
      <w:r>
        <w:rPr>
          <w:spacing w:val="-5"/>
        </w:rPr>
        <w:t xml:space="preserve"> </w:t>
      </w:r>
      <w:r>
        <w:t>kivéve,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áttérésre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vállalkozás</w:t>
      </w:r>
      <w:r>
        <w:rPr>
          <w:spacing w:val="-4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okot,</w:t>
      </w:r>
      <w:r>
        <w:rPr>
          <w:spacing w:val="-3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áttérés</w:t>
      </w:r>
      <w:r>
        <w:rPr>
          <w:spacing w:val="-5"/>
        </w:rPr>
        <w:t xml:space="preserve"> </w:t>
      </w:r>
      <w:r>
        <w:t>egyébként</w:t>
      </w:r>
      <w:r>
        <w:rPr>
          <w:spacing w:val="-4"/>
        </w:rPr>
        <w:t xml:space="preserve"> </w:t>
      </w:r>
      <w:r>
        <w:t>indokolt</w:t>
      </w:r>
      <w:r>
        <w:rPr>
          <w:spacing w:val="-5"/>
        </w:rPr>
        <w:t xml:space="preserve"> </w:t>
      </w:r>
      <w:r>
        <w:t>volt.</w:t>
      </w:r>
    </w:p>
    <w:p w14:paraId="6417771B" w14:textId="77777777" w:rsidR="006853A7" w:rsidRDefault="001B49B9">
      <w:pPr>
        <w:pStyle w:val="Szvegtrzs"/>
        <w:spacing w:before="169" w:line="264" w:lineRule="auto"/>
        <w:ind w:left="246" w:right="119"/>
        <w:jc w:val="both"/>
      </w:pPr>
      <w:r>
        <w:t>A</w:t>
      </w:r>
      <w:r>
        <w:rPr>
          <w:spacing w:val="1"/>
        </w:rPr>
        <w:t xml:space="preserve"> </w:t>
      </w:r>
      <w:r>
        <w:t>fogyasztó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kijavítás</w:t>
      </w:r>
      <w:r>
        <w:rPr>
          <w:spacing w:val="1"/>
        </w:rPr>
        <w:t xml:space="preserve"> </w:t>
      </w:r>
      <w:r>
        <w:t>iránti</w:t>
      </w:r>
      <w:r>
        <w:rPr>
          <w:spacing w:val="1"/>
        </w:rPr>
        <w:t xml:space="preserve"> </w:t>
      </w:r>
      <w:r>
        <w:t>igényét</w:t>
      </w:r>
      <w:r>
        <w:rPr>
          <w:spacing w:val="1"/>
        </w:rPr>
        <w:t xml:space="preserve"> </w:t>
      </w:r>
      <w:r>
        <w:t>választása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vállalkozás</w:t>
      </w:r>
      <w:r>
        <w:rPr>
          <w:spacing w:val="1"/>
        </w:rPr>
        <w:t xml:space="preserve"> </w:t>
      </w:r>
      <w:r>
        <w:t>székhelyén,</w:t>
      </w:r>
      <w:r>
        <w:rPr>
          <w:spacing w:val="1"/>
        </w:rPr>
        <w:t xml:space="preserve"> </w:t>
      </w:r>
      <w:r>
        <w:t>bármely</w:t>
      </w:r>
      <w:r>
        <w:rPr>
          <w:spacing w:val="1"/>
        </w:rPr>
        <w:t xml:space="preserve"> </w:t>
      </w:r>
      <w:r>
        <w:t>telephelyén,</w:t>
      </w:r>
      <w:r>
        <w:rPr>
          <w:spacing w:val="1"/>
        </w:rPr>
        <w:t xml:space="preserve"> </w:t>
      </w:r>
      <w:r>
        <w:t>fióktelepén</w:t>
      </w:r>
      <w:r>
        <w:rPr>
          <w:spacing w:val="-6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vállalkozás</w:t>
      </w:r>
      <w:r>
        <w:rPr>
          <w:spacing w:val="-5"/>
        </w:rPr>
        <w:t xml:space="preserve"> </w:t>
      </w:r>
      <w:r>
        <w:t>által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jótállási</w:t>
      </w:r>
      <w:r>
        <w:rPr>
          <w:spacing w:val="-4"/>
        </w:rPr>
        <w:t xml:space="preserve"> </w:t>
      </w:r>
      <w:r>
        <w:t>jegyen</w:t>
      </w:r>
      <w:r>
        <w:rPr>
          <w:spacing w:val="-6"/>
        </w:rPr>
        <w:t xml:space="preserve"> </w:t>
      </w:r>
      <w:r>
        <w:t>feltüntetett</w:t>
      </w:r>
      <w:r>
        <w:rPr>
          <w:spacing w:val="-7"/>
        </w:rPr>
        <w:t xml:space="preserve"> </w:t>
      </w:r>
      <w:r>
        <w:t>javítószolgálatnál</w:t>
      </w:r>
      <w:r>
        <w:rPr>
          <w:spacing w:val="-6"/>
        </w:rPr>
        <w:t xml:space="preserve"> </w:t>
      </w:r>
      <w:r>
        <w:t>közvetlenül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érvényesítheti.</w:t>
      </w:r>
    </w:p>
    <w:p w14:paraId="73412AC3" w14:textId="77777777" w:rsidR="006853A7" w:rsidRDefault="001B49B9">
      <w:pPr>
        <w:pStyle w:val="Szvegtrzs"/>
        <w:spacing w:before="170"/>
        <w:ind w:left="246"/>
        <w:jc w:val="both"/>
        <w:rPr>
          <w:w w:val="95"/>
        </w:rPr>
      </w:pP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kijavítás</w:t>
      </w:r>
      <w:r>
        <w:rPr>
          <w:spacing w:val="6"/>
          <w:w w:val="95"/>
        </w:rPr>
        <w:t xml:space="preserve"> </w:t>
      </w:r>
      <w:r>
        <w:rPr>
          <w:w w:val="95"/>
        </w:rPr>
        <w:t>során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termékbe</w:t>
      </w:r>
      <w:r>
        <w:rPr>
          <w:spacing w:val="6"/>
          <w:w w:val="95"/>
        </w:rPr>
        <w:t xml:space="preserve"> </w:t>
      </w:r>
      <w:r>
        <w:rPr>
          <w:w w:val="95"/>
        </w:rPr>
        <w:t>kizárólag</w:t>
      </w:r>
      <w:r>
        <w:rPr>
          <w:spacing w:val="4"/>
          <w:w w:val="95"/>
        </w:rPr>
        <w:t xml:space="preserve"> </w:t>
      </w:r>
      <w:r>
        <w:rPr>
          <w:w w:val="95"/>
        </w:rPr>
        <w:t>új</w:t>
      </w:r>
      <w:r>
        <w:rPr>
          <w:spacing w:val="2"/>
          <w:w w:val="95"/>
        </w:rPr>
        <w:t xml:space="preserve"> </w:t>
      </w:r>
      <w:r>
        <w:rPr>
          <w:w w:val="95"/>
        </w:rPr>
        <w:t>alkatrész</w:t>
      </w:r>
      <w:r>
        <w:rPr>
          <w:spacing w:val="5"/>
          <w:w w:val="95"/>
        </w:rPr>
        <w:t xml:space="preserve"> </w:t>
      </w:r>
      <w:r>
        <w:rPr>
          <w:w w:val="95"/>
        </w:rPr>
        <w:t>építhető</w:t>
      </w:r>
      <w:r>
        <w:rPr>
          <w:spacing w:val="4"/>
          <w:w w:val="95"/>
        </w:rPr>
        <w:t xml:space="preserve"> </w:t>
      </w:r>
      <w:r>
        <w:rPr>
          <w:w w:val="95"/>
        </w:rPr>
        <w:t>be.</w:t>
      </w:r>
    </w:p>
    <w:p w14:paraId="65279177" w14:textId="0EE3249B" w:rsidR="007E5F2E" w:rsidRDefault="007E5F2E">
      <w:pPr>
        <w:pStyle w:val="Szvegtrzs"/>
        <w:spacing w:before="170"/>
        <w:ind w:left="246"/>
        <w:jc w:val="both"/>
        <w:rPr>
          <w:w w:val="95"/>
        </w:rPr>
      </w:pPr>
      <w:r>
        <w:rPr>
          <w:w w:val="95"/>
        </w:rPr>
        <w:t xml:space="preserve">19/2014 NGM rendelet: </w:t>
      </w:r>
    </w:p>
    <w:p w14:paraId="61DBB8BC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6. § (1) Kijavításra vagy – a 4. § (5) bekezdése szerinti esetben – a szavatossági vagy jótállási igény teljesíthetőségének vizsgálata érdekében az ingó dolgot elismervény ellenében kell átvenni, amelyen fel kell tüntetni</w:t>
      </w:r>
    </w:p>
    <w:p w14:paraId="454AF729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a) a fogyasztó nevét és címét,</w:t>
      </w:r>
    </w:p>
    <w:p w14:paraId="67F8CB31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b) a dolog azonosításához szükséges adatokat,</w:t>
      </w:r>
    </w:p>
    <w:p w14:paraId="4E97F4D6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c) a dolog átvételének időpontját, továbbá</w:t>
      </w:r>
    </w:p>
    <w:p w14:paraId="36988E02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d)</w:t>
      </w:r>
      <w:hyperlink r:id="rId14" w:anchor="lbj4idc7e3" w:history="1">
        <w:r w:rsidRPr="007E5F2E">
          <w:rPr>
            <w:w w:val="95"/>
          </w:rPr>
          <w:t> * </w:t>
        </w:r>
      </w:hyperlink>
      <w:r w:rsidRPr="007E5F2E">
        <w:rPr>
          <w:w w:val="95"/>
        </w:rPr>
        <w:t> azt az időpontot, amikor a fogyasztó a dolgot átveheti.</w:t>
      </w:r>
    </w:p>
    <w:p w14:paraId="158CBB85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(2) Az (1) bekezdésben előírtak a szavatossági vagy jótállási igényről felvett jegyzőkönyvben is teljesíthetők.</w:t>
      </w:r>
    </w:p>
    <w:p w14:paraId="53029A28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(3)</w:t>
      </w:r>
      <w:hyperlink r:id="rId15" w:anchor="lbj5idc7e3" w:history="1">
        <w:r w:rsidRPr="007E5F2E">
          <w:rPr>
            <w:w w:val="95"/>
          </w:rPr>
          <w:t> * </w:t>
        </w:r>
      </w:hyperlink>
      <w:r w:rsidRPr="007E5F2E">
        <w:rPr>
          <w:w w:val="95"/>
        </w:rPr>
        <w:t> Ha a fogyasztó szavatossági és jótállási igényének megítéléshez szakvélemény beszerzése szükséges, a szakvélemény kötelező tartalmi elemeit az 1. melléklet tartalmazza.</w:t>
      </w:r>
    </w:p>
    <w:p w14:paraId="25E0DD41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7. § (1)</w:t>
      </w:r>
      <w:hyperlink r:id="rId16" w:anchor="lbj6idc7e3" w:history="1">
        <w:r w:rsidRPr="007E5F2E">
          <w:rPr>
            <w:w w:val="95"/>
          </w:rPr>
          <w:t> * </w:t>
        </w:r>
      </w:hyperlink>
      <w:r w:rsidRPr="007E5F2E">
        <w:rPr>
          <w:w w:val="95"/>
        </w:rPr>
        <w:t> Ha a fogyasztó kijavítás iránti jótállási igényét közvetlenül a jótállási jegyen vagy a jótállási nyilatkozaton feltüntetett javítószolgálatnál kívánja érvényesíteni, a javítószolgálat köteles a vállalkozást haladéktalanul értesíteni a jótállási igény bejelentéséről.</w:t>
      </w:r>
    </w:p>
    <w:p w14:paraId="3E94CF98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(1a)</w:t>
      </w:r>
      <w:hyperlink r:id="rId17" w:anchor="lbj7idc7e3" w:history="1">
        <w:r w:rsidRPr="007E5F2E">
          <w:rPr>
            <w:w w:val="95"/>
          </w:rPr>
          <w:t> * </w:t>
        </w:r>
      </w:hyperlink>
      <w:r w:rsidRPr="007E5F2E">
        <w:rPr>
          <w:w w:val="95"/>
        </w:rPr>
        <w:t> A javítószolgálat köteles igazolható módon a vállalkozást értesíteni a termék kijavítását követő öt munkanapon belül a javítás elvégzéséről.</w:t>
      </w:r>
    </w:p>
    <w:p w14:paraId="6DECD0E9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(1b)</w:t>
      </w:r>
      <w:hyperlink r:id="rId18" w:anchor="lbj8idc7e3" w:history="1">
        <w:r w:rsidRPr="007E5F2E">
          <w:rPr>
            <w:w w:val="95"/>
          </w:rPr>
          <w:t> * </w:t>
        </w:r>
      </w:hyperlink>
      <w:r w:rsidRPr="007E5F2E">
        <w:rPr>
          <w:w w:val="95"/>
        </w:rPr>
        <w:t> A javítószolgálat köteles igazolható módon értesíteni a vállalkozást a megállapítást követő öt munkanapon belül:</w:t>
      </w:r>
    </w:p>
    <w:p w14:paraId="31175A8E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a) ha az ingó dolog első alkalommal történő javítása esetén megállapítást nyer, hogy az ingó dolog nem javítható;</w:t>
      </w:r>
    </w:p>
    <w:p w14:paraId="67F9C03E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b) ha az ingó dolog javítása előreláthatóan tizenöt napnál hosszabb időt vesz igénybe, a javítás várható idejéről;</w:t>
      </w:r>
    </w:p>
    <w:p w14:paraId="7350EF60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c) ha az ingó dolog javítása nem lehetséges harminc nap alatt.</w:t>
      </w:r>
    </w:p>
    <w:p w14:paraId="02FC2273" w14:textId="77777777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(2) A javítószolgálat a kijavítást az 5. §-ban előírtak betartásával köteles elvégezni.</w:t>
      </w:r>
    </w:p>
    <w:p w14:paraId="565538CD" w14:textId="5268C15D" w:rsidR="007E5F2E" w:rsidRPr="007E5F2E" w:rsidRDefault="007E5F2E" w:rsidP="007E5F2E">
      <w:pPr>
        <w:pStyle w:val="Szvegtrzs"/>
        <w:spacing w:before="170"/>
        <w:ind w:left="246"/>
        <w:jc w:val="both"/>
        <w:rPr>
          <w:w w:val="95"/>
        </w:rPr>
      </w:pPr>
      <w:r w:rsidRPr="007E5F2E">
        <w:rPr>
          <w:w w:val="95"/>
        </w:rPr>
        <w:t>(3) A javítószolgálat a kijavítás iránti jótállási igény intézésekor a 6. § (1) bekezdésében foglaltak megfelelő alkalmazásával köteles eljárni.</w:t>
      </w:r>
    </w:p>
    <w:p w14:paraId="26126085" w14:textId="77777777" w:rsidR="006853A7" w:rsidRDefault="006853A7">
      <w:pPr>
        <w:pStyle w:val="Szvegtrzs"/>
        <w:rPr>
          <w:sz w:val="23"/>
        </w:rPr>
      </w:pPr>
    </w:p>
    <w:p w14:paraId="2A0D9487" w14:textId="77777777" w:rsidR="006853A7" w:rsidRDefault="001B49B9">
      <w:pPr>
        <w:pStyle w:val="Cmsor4"/>
        <w:ind w:left="244"/>
      </w:pPr>
      <w:r>
        <w:t>Javítási</w:t>
      </w:r>
      <w:r>
        <w:rPr>
          <w:spacing w:val="-7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csere</w:t>
      </w:r>
      <w:r>
        <w:rPr>
          <w:spacing w:val="-7"/>
        </w:rPr>
        <w:t xml:space="preserve"> </w:t>
      </w:r>
      <w:r>
        <w:t>határidők</w:t>
      </w:r>
    </w:p>
    <w:p w14:paraId="6607BA16" w14:textId="77777777" w:rsidR="006853A7" w:rsidRDefault="001B49B9">
      <w:pPr>
        <w:pStyle w:val="Listaszerbekezds"/>
        <w:numPr>
          <w:ilvl w:val="0"/>
          <w:numId w:val="2"/>
        </w:numPr>
        <w:tabs>
          <w:tab w:val="left" w:pos="509"/>
        </w:tabs>
        <w:spacing w:before="196" w:line="266" w:lineRule="auto"/>
        <w:ind w:right="122" w:firstLine="0"/>
        <w:jc w:val="both"/>
        <w:rPr>
          <w:sz w:val="21"/>
        </w:rPr>
      </w:pPr>
      <w:r>
        <w:rPr>
          <w:sz w:val="21"/>
        </w:rPr>
        <w:t xml:space="preserve">A vállalkozásnak törekednie kell arra, hogy </w:t>
      </w:r>
      <w:r>
        <w:rPr>
          <w:rFonts w:ascii="Arial" w:hAnsi="Arial"/>
          <w:b/>
          <w:sz w:val="21"/>
        </w:rPr>
        <w:t>a kijavítást vagy kicserélést legfeljebb tizenöt napon belül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elvégezze</w:t>
      </w:r>
      <w:r>
        <w:rPr>
          <w:sz w:val="21"/>
        </w:rPr>
        <w:t>.</w:t>
      </w:r>
    </w:p>
    <w:p w14:paraId="517ABCED" w14:textId="77777777" w:rsidR="006853A7" w:rsidRDefault="001B49B9">
      <w:pPr>
        <w:spacing w:before="165" w:line="264" w:lineRule="auto"/>
        <w:ind w:left="244" w:right="115"/>
        <w:jc w:val="both"/>
        <w:rPr>
          <w:sz w:val="21"/>
        </w:rPr>
      </w:pPr>
      <w:r>
        <w:rPr>
          <w:rFonts w:ascii="Arial" w:hAnsi="Arial"/>
          <w:b/>
          <w:sz w:val="21"/>
        </w:rPr>
        <w:t>Ha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kijavítás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vagy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kicserélés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időtartama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tizenöt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napot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meghaladja,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akkor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vállalkozás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legkésőbb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a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15.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napon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a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fogyasztót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tájékoztatni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köteles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kijavítás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vagy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csere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várható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időtartamáról.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tájékoztatás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fogyasztó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előzetes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hozzájárulása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esetén,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elektronikus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úton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vagy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fogyasztó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általi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átvétel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igazolására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alkalmas</w:t>
      </w:r>
      <w:r>
        <w:rPr>
          <w:sz w:val="21"/>
        </w:rPr>
        <w:t xml:space="preserve"> más</w:t>
      </w:r>
      <w:r>
        <w:rPr>
          <w:spacing w:val="-2"/>
          <w:sz w:val="21"/>
        </w:rPr>
        <w:t xml:space="preserve"> </w:t>
      </w:r>
      <w:r>
        <w:rPr>
          <w:sz w:val="21"/>
        </w:rPr>
        <w:t>módon</w:t>
      </w:r>
      <w:r>
        <w:rPr>
          <w:spacing w:val="-1"/>
          <w:sz w:val="21"/>
        </w:rPr>
        <w:t xml:space="preserve"> </w:t>
      </w:r>
      <w:r>
        <w:rPr>
          <w:sz w:val="21"/>
        </w:rPr>
        <w:t>történik.</w:t>
      </w:r>
    </w:p>
    <w:p w14:paraId="6CAEAF41" w14:textId="77777777" w:rsidR="006853A7" w:rsidRDefault="001B49B9">
      <w:pPr>
        <w:spacing w:before="171" w:line="264" w:lineRule="auto"/>
        <w:ind w:left="244" w:right="117"/>
        <w:jc w:val="both"/>
        <w:rPr>
          <w:sz w:val="21"/>
        </w:rPr>
      </w:pPr>
      <w:r>
        <w:rPr>
          <w:rFonts w:ascii="Arial" w:hAnsi="Arial"/>
          <w:b/>
          <w:sz w:val="21"/>
        </w:rPr>
        <w:t xml:space="preserve">Ha a fent megjelölt jótállási időtartam alatt a fogyasztási cikk első alkalommal történő javítása során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 xml:space="preserve">vállalkozás részéről megállapítást nyer, hogy a fogyasztási cikk </w:t>
      </w:r>
      <w:r>
        <w:rPr>
          <w:rFonts w:ascii="Arial" w:hAnsi="Arial"/>
          <w:b/>
          <w:w w:val="95"/>
          <w:sz w:val="21"/>
        </w:rPr>
        <w:t>nem javítható</w:t>
      </w:r>
      <w:r>
        <w:rPr>
          <w:w w:val="95"/>
          <w:sz w:val="21"/>
        </w:rPr>
        <w:t>, a fogyasztó eltérő rendelkezése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 xml:space="preserve">hiányában a vállalkozás </w:t>
      </w:r>
      <w:r>
        <w:rPr>
          <w:rFonts w:ascii="Arial" w:hAnsi="Arial"/>
          <w:b/>
          <w:sz w:val="21"/>
        </w:rPr>
        <w:t xml:space="preserve">köteles </w:t>
      </w:r>
      <w:r>
        <w:rPr>
          <w:sz w:val="21"/>
        </w:rPr>
        <w:t xml:space="preserve">a fogyasztási cikket </w:t>
      </w:r>
      <w:r>
        <w:rPr>
          <w:rFonts w:ascii="Arial" w:hAnsi="Arial"/>
          <w:b/>
          <w:sz w:val="21"/>
        </w:rPr>
        <w:t>nyolc napon belül kicserélni</w:t>
      </w:r>
      <w:r>
        <w:rPr>
          <w:sz w:val="21"/>
        </w:rPr>
        <w:t>. Ha a fogyasztási cikk</w:t>
      </w:r>
      <w:r>
        <w:rPr>
          <w:spacing w:val="1"/>
          <w:sz w:val="21"/>
        </w:rPr>
        <w:t xml:space="preserve"> </w:t>
      </w:r>
      <w:r>
        <w:rPr>
          <w:sz w:val="21"/>
        </w:rPr>
        <w:t>cseréjére</w:t>
      </w:r>
      <w:r>
        <w:rPr>
          <w:spacing w:val="-7"/>
          <w:sz w:val="21"/>
        </w:rPr>
        <w:t xml:space="preserve"> </w:t>
      </w:r>
      <w:r>
        <w:rPr>
          <w:sz w:val="21"/>
        </w:rPr>
        <w:t>nincs</w:t>
      </w:r>
      <w:r>
        <w:rPr>
          <w:spacing w:val="-8"/>
          <w:sz w:val="21"/>
        </w:rPr>
        <w:t xml:space="preserve"> </w:t>
      </w:r>
      <w:r>
        <w:rPr>
          <w:sz w:val="21"/>
        </w:rPr>
        <w:t>lehetőség,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vállalkozás</w:t>
      </w:r>
      <w:r>
        <w:rPr>
          <w:spacing w:val="-7"/>
          <w:sz w:val="21"/>
        </w:rPr>
        <w:t xml:space="preserve"> </w:t>
      </w:r>
      <w:r>
        <w:rPr>
          <w:sz w:val="21"/>
        </w:rPr>
        <w:t>köteles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fogyasztó</w:t>
      </w:r>
      <w:r>
        <w:rPr>
          <w:spacing w:val="-6"/>
          <w:sz w:val="21"/>
        </w:rPr>
        <w:t xml:space="preserve"> </w:t>
      </w:r>
      <w:r>
        <w:rPr>
          <w:sz w:val="21"/>
        </w:rPr>
        <w:t>által</w:t>
      </w:r>
      <w:r>
        <w:rPr>
          <w:spacing w:val="-6"/>
          <w:sz w:val="21"/>
        </w:rPr>
        <w:t xml:space="preserve"> </w:t>
      </w:r>
      <w:r>
        <w:rPr>
          <w:sz w:val="21"/>
        </w:rPr>
        <w:t>bemutatott,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</w:t>
      </w:r>
      <w:r>
        <w:rPr>
          <w:spacing w:val="-6"/>
          <w:sz w:val="21"/>
        </w:rPr>
        <w:t xml:space="preserve"> </w:t>
      </w:r>
      <w:r>
        <w:rPr>
          <w:sz w:val="21"/>
        </w:rPr>
        <w:t>ellenértékének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>megfizetését igazoló bizonylaton, nyugtán, számlán</w:t>
      </w:r>
      <w:r>
        <w:rPr>
          <w:position w:val="7"/>
          <w:sz w:val="14"/>
        </w:rPr>
        <w:t xml:space="preserve">9 </w:t>
      </w:r>
      <w:r>
        <w:rPr>
          <w:sz w:val="21"/>
        </w:rPr>
        <w:t xml:space="preserve">feltüntetett </w:t>
      </w:r>
      <w:r>
        <w:rPr>
          <w:rFonts w:ascii="Arial" w:hAnsi="Arial"/>
          <w:b/>
          <w:sz w:val="21"/>
        </w:rPr>
        <w:t>vételárat nyolc napon belül a fogyasztó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részére visszatéríteni.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 xml:space="preserve">Ez a szabály az elektromos kerékpárra, elektromos rollerre, </w:t>
      </w:r>
      <w:proofErr w:type="spellStart"/>
      <w:r>
        <w:rPr>
          <w:sz w:val="21"/>
        </w:rPr>
        <w:t>quadra</w:t>
      </w:r>
      <w:proofErr w:type="spellEnd"/>
      <w:r>
        <w:rPr>
          <w:sz w:val="21"/>
        </w:rPr>
        <w:t>, motorkerékpárra,</w:t>
      </w:r>
      <w:r>
        <w:rPr>
          <w:spacing w:val="1"/>
          <w:sz w:val="21"/>
        </w:rPr>
        <w:t xml:space="preserve"> </w:t>
      </w:r>
      <w:r>
        <w:rPr>
          <w:sz w:val="21"/>
        </w:rPr>
        <w:t>segédmotoros</w:t>
      </w:r>
      <w:r>
        <w:rPr>
          <w:spacing w:val="1"/>
          <w:sz w:val="21"/>
        </w:rPr>
        <w:t xml:space="preserve"> </w:t>
      </w:r>
      <w:r>
        <w:rPr>
          <w:sz w:val="21"/>
        </w:rPr>
        <w:t>kerékpárra,</w:t>
      </w:r>
      <w:r>
        <w:rPr>
          <w:spacing w:val="1"/>
          <w:sz w:val="21"/>
        </w:rPr>
        <w:t xml:space="preserve"> </w:t>
      </w:r>
      <w:r>
        <w:rPr>
          <w:sz w:val="21"/>
        </w:rPr>
        <w:t>személygépkocsira,</w:t>
      </w:r>
      <w:r>
        <w:rPr>
          <w:spacing w:val="1"/>
          <w:sz w:val="21"/>
        </w:rPr>
        <w:t xml:space="preserve"> </w:t>
      </w:r>
      <w:r>
        <w:rPr>
          <w:sz w:val="21"/>
        </w:rPr>
        <w:t>lakóautóra,</w:t>
      </w:r>
      <w:r>
        <w:rPr>
          <w:spacing w:val="1"/>
          <w:sz w:val="21"/>
        </w:rPr>
        <w:t xml:space="preserve"> </w:t>
      </w:r>
      <w:r>
        <w:rPr>
          <w:sz w:val="21"/>
        </w:rPr>
        <w:t>lakókocsira,</w:t>
      </w:r>
      <w:r>
        <w:rPr>
          <w:spacing w:val="1"/>
          <w:sz w:val="21"/>
        </w:rPr>
        <w:t xml:space="preserve"> </w:t>
      </w:r>
      <w:r>
        <w:rPr>
          <w:sz w:val="21"/>
        </w:rPr>
        <w:t>utánfutós</w:t>
      </w:r>
      <w:r>
        <w:rPr>
          <w:spacing w:val="1"/>
          <w:sz w:val="21"/>
        </w:rPr>
        <w:t xml:space="preserve"> </w:t>
      </w:r>
      <w:r>
        <w:rPr>
          <w:sz w:val="21"/>
        </w:rPr>
        <w:t>lakókocsira,</w:t>
      </w:r>
      <w:r>
        <w:rPr>
          <w:spacing w:val="1"/>
          <w:sz w:val="21"/>
        </w:rPr>
        <w:t xml:space="preserve"> </w:t>
      </w:r>
      <w:r>
        <w:rPr>
          <w:sz w:val="21"/>
        </w:rPr>
        <w:t>utánfutóra,</w:t>
      </w:r>
      <w:r>
        <w:rPr>
          <w:spacing w:val="1"/>
          <w:sz w:val="21"/>
        </w:rPr>
        <w:t xml:space="preserve"> </w:t>
      </w:r>
      <w:r>
        <w:rPr>
          <w:sz w:val="21"/>
        </w:rPr>
        <w:t>motoros</w:t>
      </w:r>
      <w:r>
        <w:rPr>
          <w:spacing w:val="-1"/>
          <w:sz w:val="21"/>
        </w:rPr>
        <w:t xml:space="preserve"> </w:t>
      </w:r>
      <w:r>
        <w:rPr>
          <w:sz w:val="21"/>
        </w:rPr>
        <w:t>vízi</w:t>
      </w:r>
      <w:r>
        <w:rPr>
          <w:spacing w:val="-4"/>
          <w:sz w:val="21"/>
        </w:rPr>
        <w:t xml:space="preserve"> </w:t>
      </w:r>
      <w:r>
        <w:rPr>
          <w:sz w:val="21"/>
        </w:rPr>
        <w:t>járműre</w:t>
      </w:r>
      <w:r>
        <w:rPr>
          <w:spacing w:val="-5"/>
          <w:sz w:val="21"/>
        </w:rPr>
        <w:t xml:space="preserve"> </w:t>
      </w:r>
      <w:r>
        <w:rPr>
          <w:sz w:val="21"/>
        </w:rPr>
        <w:t>nem</w:t>
      </w:r>
      <w:r>
        <w:rPr>
          <w:spacing w:val="-3"/>
          <w:sz w:val="21"/>
        </w:rPr>
        <w:t xml:space="preserve"> </w:t>
      </w:r>
      <w:r>
        <w:rPr>
          <w:sz w:val="21"/>
        </w:rPr>
        <w:t>vonatkozik.</w:t>
      </w:r>
    </w:p>
    <w:p w14:paraId="048644AE" w14:textId="77777777" w:rsidR="006853A7" w:rsidRDefault="001B49B9">
      <w:pPr>
        <w:spacing w:before="166" w:line="264" w:lineRule="auto"/>
        <w:ind w:left="246" w:right="113"/>
        <w:jc w:val="both"/>
        <w:rPr>
          <w:sz w:val="21"/>
        </w:rPr>
      </w:pPr>
      <w:r>
        <w:rPr>
          <w:sz w:val="21"/>
        </w:rPr>
        <w:t>Ha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kijavítására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kijavítási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igény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vállalkozás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részére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való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közlésétől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számított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harmincadik napig nem kerül sor</w:t>
      </w:r>
      <w:r>
        <w:rPr>
          <w:sz w:val="21"/>
        </w:rPr>
        <w:t>, - a fogyasztó eltérő rendelkezése hiányában - a vállalkozás köteles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fogyasztási cikket a </w:t>
      </w:r>
      <w:r>
        <w:rPr>
          <w:rFonts w:ascii="Arial" w:hAnsi="Arial"/>
          <w:b/>
          <w:sz w:val="21"/>
        </w:rPr>
        <w:t>harmincnapos határidő eredménytelen elteltét követő nyolc napon belül kicserélni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Ha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fogyasztási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cikk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cseréjére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nincs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lehetőség,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vállalkozás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köteles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fogyasztó</w:t>
      </w:r>
      <w:r>
        <w:rPr>
          <w:spacing w:val="-13"/>
          <w:sz w:val="21"/>
        </w:rPr>
        <w:t xml:space="preserve"> </w:t>
      </w:r>
      <w:r>
        <w:rPr>
          <w:sz w:val="21"/>
        </w:rPr>
        <w:t>által</w:t>
      </w:r>
      <w:r>
        <w:rPr>
          <w:spacing w:val="-11"/>
          <w:sz w:val="21"/>
        </w:rPr>
        <w:t xml:space="preserve"> </w:t>
      </w:r>
      <w:r>
        <w:rPr>
          <w:sz w:val="21"/>
        </w:rPr>
        <w:t>bemutatott,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 ellenértékének megfizetését igazoló bizonylaton, nyugtán, számlán feltüntetett vételárat a harmincnapos</w:t>
      </w:r>
      <w:r>
        <w:rPr>
          <w:spacing w:val="1"/>
          <w:sz w:val="21"/>
        </w:rPr>
        <w:t xml:space="preserve"> </w:t>
      </w:r>
      <w:r>
        <w:rPr>
          <w:sz w:val="21"/>
        </w:rPr>
        <w:t>kijavítási határidő eredménytelen elteltét követő nyolc napon belül a fogyasztó részére visszatéríteni. Ez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szabály az elektromos kerékpárra, elektromos rollerre, </w:t>
      </w:r>
      <w:proofErr w:type="spellStart"/>
      <w:r>
        <w:rPr>
          <w:sz w:val="21"/>
        </w:rPr>
        <w:t>quadra</w:t>
      </w:r>
      <w:proofErr w:type="spellEnd"/>
      <w:r>
        <w:rPr>
          <w:sz w:val="21"/>
        </w:rPr>
        <w:t>, motorkerékpárra, segédmotoros kerékpárra,</w:t>
      </w:r>
      <w:r>
        <w:rPr>
          <w:spacing w:val="1"/>
          <w:sz w:val="21"/>
        </w:rPr>
        <w:t xml:space="preserve"> </w:t>
      </w:r>
      <w:r>
        <w:rPr>
          <w:sz w:val="21"/>
        </w:rPr>
        <w:t>személygépkocsira,</w:t>
      </w:r>
      <w:r>
        <w:rPr>
          <w:spacing w:val="1"/>
          <w:sz w:val="21"/>
        </w:rPr>
        <w:t xml:space="preserve"> </w:t>
      </w:r>
      <w:r>
        <w:rPr>
          <w:sz w:val="21"/>
        </w:rPr>
        <w:t>lakóautóra, lakókocsira, utánfutós</w:t>
      </w:r>
      <w:r>
        <w:rPr>
          <w:spacing w:val="1"/>
          <w:sz w:val="21"/>
        </w:rPr>
        <w:t xml:space="preserve"> </w:t>
      </w:r>
      <w:r>
        <w:rPr>
          <w:sz w:val="21"/>
        </w:rPr>
        <w:t>lakókocsira, utánfutóra, motoros vízi járműre nem</w:t>
      </w:r>
      <w:r>
        <w:rPr>
          <w:spacing w:val="1"/>
          <w:sz w:val="21"/>
        </w:rPr>
        <w:t xml:space="preserve"> </w:t>
      </w:r>
      <w:r>
        <w:rPr>
          <w:sz w:val="21"/>
        </w:rPr>
        <w:t>vonatkozik.</w:t>
      </w:r>
    </w:p>
    <w:p w14:paraId="2E0588A0" w14:textId="77777777" w:rsidR="006853A7" w:rsidRDefault="001B49B9">
      <w:pPr>
        <w:pStyle w:val="Listaszerbekezds"/>
        <w:numPr>
          <w:ilvl w:val="0"/>
          <w:numId w:val="2"/>
        </w:numPr>
        <w:tabs>
          <w:tab w:val="left" w:pos="562"/>
        </w:tabs>
        <w:spacing w:before="167" w:line="264" w:lineRule="auto"/>
        <w:ind w:right="116" w:firstLine="0"/>
        <w:jc w:val="both"/>
        <w:rPr>
          <w:sz w:val="21"/>
        </w:rPr>
      </w:pPr>
      <w:r>
        <w:rPr>
          <w:spacing w:val="-1"/>
          <w:sz w:val="21"/>
        </w:rPr>
        <w:t>Ha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jótállási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jegyen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rögzített</w:t>
      </w:r>
      <w:r>
        <w:rPr>
          <w:spacing w:val="-15"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jótállási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rFonts w:ascii="Arial" w:hAnsi="Arial"/>
          <w:i/>
          <w:spacing w:val="-1"/>
          <w:sz w:val="21"/>
        </w:rPr>
        <w:t>időtartam</w:t>
      </w:r>
      <w:r>
        <w:rPr>
          <w:rFonts w:ascii="Arial" w:hAnsi="Arial"/>
          <w:i/>
          <w:spacing w:val="-15"/>
          <w:sz w:val="21"/>
        </w:rPr>
        <w:t xml:space="preserve"> </w:t>
      </w:r>
      <w:r>
        <w:rPr>
          <w:sz w:val="21"/>
        </w:rPr>
        <w:t>alatt</w:t>
      </w:r>
      <w:r>
        <w:rPr>
          <w:spacing w:val="-17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-15"/>
          <w:sz w:val="21"/>
        </w:rPr>
        <w:t xml:space="preserve"> </w:t>
      </w:r>
      <w:r>
        <w:rPr>
          <w:sz w:val="21"/>
        </w:rPr>
        <w:t>cikk</w:t>
      </w:r>
      <w:r>
        <w:rPr>
          <w:spacing w:val="-16"/>
          <w:sz w:val="21"/>
        </w:rPr>
        <w:t xml:space="preserve"> </w:t>
      </w:r>
      <w:r>
        <w:rPr>
          <w:rFonts w:ascii="Arial" w:hAnsi="Arial"/>
          <w:b/>
          <w:sz w:val="21"/>
        </w:rPr>
        <w:t>három</w:t>
      </w:r>
      <w:r>
        <w:rPr>
          <w:rFonts w:ascii="Arial" w:hAnsi="Arial"/>
          <w:b/>
          <w:spacing w:val="-16"/>
          <w:sz w:val="21"/>
        </w:rPr>
        <w:t xml:space="preserve"> </w:t>
      </w:r>
      <w:r>
        <w:rPr>
          <w:rFonts w:ascii="Arial" w:hAnsi="Arial"/>
          <w:b/>
          <w:sz w:val="21"/>
        </w:rPr>
        <w:t>alkalommal</w:t>
      </w:r>
      <w:r>
        <w:rPr>
          <w:rFonts w:ascii="Arial" w:hAnsi="Arial"/>
          <w:b/>
          <w:spacing w:val="-16"/>
          <w:sz w:val="21"/>
        </w:rPr>
        <w:t xml:space="preserve"> </w:t>
      </w:r>
      <w:r>
        <w:rPr>
          <w:rFonts w:ascii="Arial" w:hAnsi="Arial"/>
          <w:b/>
          <w:sz w:val="21"/>
        </w:rPr>
        <w:t>történő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kijavítást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követően ismét meghibásodik </w:t>
      </w:r>
      <w:r>
        <w:rPr>
          <w:sz w:val="21"/>
        </w:rPr>
        <w:t xml:space="preserve">- a fogyasztó eltérő rendelkezése hiányában -, </w:t>
      </w:r>
      <w:proofErr w:type="gramStart"/>
      <w:r>
        <w:rPr>
          <w:sz w:val="21"/>
        </w:rPr>
        <w:t>valamint</w:t>
      </w:r>
      <w:proofErr w:type="gramEnd"/>
      <w:r>
        <w:rPr>
          <w:sz w:val="21"/>
        </w:rPr>
        <w:t xml:space="preserve"> ha a fogyasztó a</w:t>
      </w:r>
      <w:r>
        <w:rPr>
          <w:spacing w:val="1"/>
          <w:sz w:val="21"/>
        </w:rPr>
        <w:t xml:space="preserve"> </w:t>
      </w:r>
      <w:r>
        <w:rPr>
          <w:sz w:val="21"/>
        </w:rPr>
        <w:t>vonatkozó jogszabályok alapján nem igényli a vételár arányos leszállítását, és a fogyasztó nem kívánja a</w:t>
      </w:r>
      <w:r>
        <w:rPr>
          <w:spacing w:val="1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cikket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vállalkozás</w:t>
      </w:r>
      <w:r>
        <w:rPr>
          <w:spacing w:val="1"/>
          <w:sz w:val="21"/>
        </w:rPr>
        <w:t xml:space="preserve"> </w:t>
      </w:r>
      <w:r>
        <w:rPr>
          <w:sz w:val="21"/>
        </w:rPr>
        <w:t>költségére</w:t>
      </w:r>
      <w:r>
        <w:rPr>
          <w:spacing w:val="1"/>
          <w:sz w:val="21"/>
        </w:rPr>
        <w:t xml:space="preserve"> </w:t>
      </w:r>
      <w:r>
        <w:rPr>
          <w:sz w:val="21"/>
        </w:rPr>
        <w:t>kijavítani</w:t>
      </w:r>
      <w:r>
        <w:rPr>
          <w:spacing w:val="1"/>
          <w:sz w:val="21"/>
        </w:rPr>
        <w:t xml:space="preserve"> </w:t>
      </w:r>
      <w:r>
        <w:rPr>
          <w:sz w:val="21"/>
        </w:rPr>
        <w:t>vagy</w:t>
      </w:r>
      <w:r>
        <w:rPr>
          <w:spacing w:val="1"/>
          <w:sz w:val="21"/>
        </w:rPr>
        <w:t xml:space="preserve"> </w:t>
      </w:r>
      <w:r>
        <w:rPr>
          <w:sz w:val="21"/>
        </w:rPr>
        <w:t>mással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kijavíttatni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vállalkozás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köteles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fogyasztási cikket nyolc napon belül kicserélni</w:t>
      </w:r>
      <w:r>
        <w:rPr>
          <w:sz w:val="21"/>
        </w:rPr>
        <w:t>. Ha a fogyasztási cikk kicserélésére nincs lehetőség, a</w:t>
      </w:r>
      <w:r>
        <w:rPr>
          <w:spacing w:val="1"/>
          <w:sz w:val="21"/>
        </w:rPr>
        <w:t xml:space="preserve"> </w:t>
      </w:r>
      <w:r>
        <w:rPr>
          <w:sz w:val="21"/>
        </w:rPr>
        <w:t>vállalkozás</w:t>
      </w:r>
      <w:r>
        <w:rPr>
          <w:spacing w:val="1"/>
          <w:sz w:val="21"/>
        </w:rPr>
        <w:t xml:space="preserve"> </w:t>
      </w:r>
      <w:r>
        <w:rPr>
          <w:sz w:val="21"/>
        </w:rPr>
        <w:t>köteles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fogyasztó</w:t>
      </w:r>
      <w:r>
        <w:rPr>
          <w:spacing w:val="1"/>
          <w:sz w:val="21"/>
        </w:rPr>
        <w:t xml:space="preserve"> </w:t>
      </w:r>
      <w:r>
        <w:rPr>
          <w:sz w:val="21"/>
        </w:rPr>
        <w:t>által</w:t>
      </w:r>
      <w:r>
        <w:rPr>
          <w:spacing w:val="1"/>
          <w:sz w:val="21"/>
        </w:rPr>
        <w:t xml:space="preserve"> </w:t>
      </w:r>
      <w:r>
        <w:rPr>
          <w:sz w:val="21"/>
        </w:rPr>
        <w:t>bemutatott,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</w:t>
      </w:r>
      <w:r>
        <w:rPr>
          <w:spacing w:val="1"/>
          <w:sz w:val="21"/>
        </w:rPr>
        <w:t xml:space="preserve"> </w:t>
      </w:r>
      <w:r>
        <w:rPr>
          <w:sz w:val="21"/>
        </w:rPr>
        <w:t>ellenértékének</w:t>
      </w:r>
      <w:r>
        <w:rPr>
          <w:spacing w:val="1"/>
          <w:sz w:val="21"/>
        </w:rPr>
        <w:t xml:space="preserve"> </w:t>
      </w:r>
      <w:r>
        <w:rPr>
          <w:sz w:val="21"/>
        </w:rPr>
        <w:t>megfizetését</w:t>
      </w:r>
      <w:r>
        <w:rPr>
          <w:spacing w:val="1"/>
          <w:sz w:val="21"/>
        </w:rPr>
        <w:t xml:space="preserve"> </w:t>
      </w:r>
      <w:r>
        <w:rPr>
          <w:sz w:val="21"/>
        </w:rPr>
        <w:t>igazoló</w:t>
      </w:r>
      <w:r>
        <w:rPr>
          <w:spacing w:val="1"/>
          <w:sz w:val="21"/>
        </w:rPr>
        <w:t xml:space="preserve"> </w:t>
      </w:r>
      <w:r>
        <w:rPr>
          <w:sz w:val="21"/>
        </w:rPr>
        <w:t>bizonylaton,</w:t>
      </w:r>
      <w:r>
        <w:rPr>
          <w:spacing w:val="-12"/>
          <w:sz w:val="21"/>
        </w:rPr>
        <w:t xml:space="preserve"> </w:t>
      </w:r>
      <w:r>
        <w:rPr>
          <w:sz w:val="21"/>
        </w:rPr>
        <w:t>nyugtán,</w:t>
      </w:r>
      <w:r>
        <w:rPr>
          <w:spacing w:val="-12"/>
          <w:sz w:val="21"/>
        </w:rPr>
        <w:t xml:space="preserve"> </w:t>
      </w:r>
      <w:r>
        <w:rPr>
          <w:sz w:val="21"/>
        </w:rPr>
        <w:t>számlán</w:t>
      </w:r>
      <w:r>
        <w:rPr>
          <w:spacing w:val="-10"/>
          <w:sz w:val="21"/>
        </w:rPr>
        <w:t xml:space="preserve"> </w:t>
      </w:r>
      <w:r>
        <w:rPr>
          <w:sz w:val="21"/>
        </w:rPr>
        <w:t>feltüntetett</w:t>
      </w:r>
      <w:r>
        <w:rPr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vételárat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nyolc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napon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belül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fogyasztó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részére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visszatéríteni.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sz w:val="21"/>
        </w:rPr>
        <w:t>Ez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 szabály az elektromos kerékpárra, elektromos rollerre, </w:t>
      </w:r>
      <w:proofErr w:type="spellStart"/>
      <w:r>
        <w:rPr>
          <w:sz w:val="21"/>
        </w:rPr>
        <w:t>quadra</w:t>
      </w:r>
      <w:proofErr w:type="spellEnd"/>
      <w:r>
        <w:rPr>
          <w:sz w:val="21"/>
        </w:rPr>
        <w:t>, motorkerékpárra, segédmotoros kerékpárra,</w:t>
      </w:r>
      <w:r>
        <w:rPr>
          <w:spacing w:val="1"/>
          <w:sz w:val="21"/>
        </w:rPr>
        <w:t xml:space="preserve"> </w:t>
      </w:r>
      <w:r>
        <w:rPr>
          <w:sz w:val="21"/>
        </w:rPr>
        <w:t>személygépkocsira, lakóautóra, lakókocsira, utánfutós lakókocsira, utánfutóra, motoros vízi járműre nem</w:t>
      </w:r>
      <w:r>
        <w:rPr>
          <w:spacing w:val="1"/>
          <w:sz w:val="21"/>
        </w:rPr>
        <w:t xml:space="preserve"> </w:t>
      </w:r>
      <w:r>
        <w:rPr>
          <w:sz w:val="21"/>
        </w:rPr>
        <w:t>vonatkozik.</w:t>
      </w:r>
    </w:p>
    <w:p w14:paraId="25572B8F" w14:textId="77777777" w:rsidR="006853A7" w:rsidRDefault="006853A7">
      <w:pPr>
        <w:pStyle w:val="Szvegtrzs"/>
        <w:rPr>
          <w:sz w:val="20"/>
        </w:rPr>
      </w:pPr>
    </w:p>
    <w:p w14:paraId="1C2EC0BA" w14:textId="77777777" w:rsidR="006853A7" w:rsidRDefault="006853A7">
      <w:pPr>
        <w:pStyle w:val="Szvegtrzs"/>
        <w:rPr>
          <w:sz w:val="20"/>
        </w:rPr>
      </w:pPr>
    </w:p>
    <w:p w14:paraId="48A466C1" w14:textId="7769D036" w:rsidR="006853A7" w:rsidRDefault="001B49B9">
      <w:pPr>
        <w:pStyle w:val="Szvegtrzs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BD920C" wp14:editId="11EE20B7">
                <wp:simplePos x="0" y="0"/>
                <wp:positionH relativeFrom="page">
                  <wp:posOffset>511810</wp:posOffset>
                </wp:positionH>
                <wp:positionV relativeFrom="paragraph">
                  <wp:posOffset>98425</wp:posOffset>
                </wp:positionV>
                <wp:extent cx="1828800" cy="508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E045" id="Rectangle 8" o:spid="_x0000_s1026" style="position:absolute;margin-left:40.3pt;margin-top:7.75pt;width:2in;height:.4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" fillcolor="#7e7e7e" stroked="f">
                <w10:wrap type="topAndBottom" anchorx="page"/>
              </v:rect>
            </w:pict>
          </mc:Fallback>
        </mc:AlternateContent>
      </w:r>
    </w:p>
    <w:p w14:paraId="6606C304" w14:textId="77777777" w:rsidR="006853A7" w:rsidRDefault="001B49B9">
      <w:pPr>
        <w:spacing w:before="135"/>
        <w:ind w:left="347" w:right="1885" w:hanging="101"/>
        <w:rPr>
          <w:sz w:val="17"/>
        </w:rPr>
      </w:pPr>
      <w:r>
        <w:rPr>
          <w:color w:val="7E7E7E"/>
          <w:sz w:val="17"/>
          <w:vertAlign w:val="superscript"/>
        </w:rPr>
        <w:t>9</w:t>
      </w:r>
      <w:r>
        <w:rPr>
          <w:color w:val="7E7E7E"/>
          <w:sz w:val="17"/>
        </w:rPr>
        <w:t xml:space="preserve"> Kizárólag az általános forgalmi adóról szóló törvény alapján kibocsátott számla vagy nyugta fogadható el, amely</w:t>
      </w:r>
      <w:r>
        <w:rPr>
          <w:color w:val="7E7E7E"/>
          <w:spacing w:val="-45"/>
          <w:sz w:val="17"/>
        </w:rPr>
        <w:t xml:space="preserve"> </w:t>
      </w:r>
      <w:r>
        <w:rPr>
          <w:color w:val="7E7E7E"/>
          <w:sz w:val="17"/>
        </w:rPr>
        <w:t>követelmény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a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jótállási</w:t>
      </w:r>
      <w:r>
        <w:rPr>
          <w:color w:val="7E7E7E"/>
          <w:spacing w:val="-6"/>
          <w:sz w:val="17"/>
        </w:rPr>
        <w:t xml:space="preserve"> </w:t>
      </w:r>
      <w:r>
        <w:rPr>
          <w:color w:val="7E7E7E"/>
          <w:sz w:val="17"/>
        </w:rPr>
        <w:t>jegy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által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megkövetelt</w:t>
      </w:r>
      <w:r>
        <w:rPr>
          <w:color w:val="7E7E7E"/>
          <w:spacing w:val="-8"/>
          <w:sz w:val="17"/>
        </w:rPr>
        <w:t xml:space="preserve"> </w:t>
      </w:r>
      <w:r>
        <w:rPr>
          <w:color w:val="7E7E7E"/>
          <w:sz w:val="17"/>
        </w:rPr>
        <w:t>számlák,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nyugták,</w:t>
      </w:r>
      <w:r>
        <w:rPr>
          <w:color w:val="7E7E7E"/>
          <w:spacing w:val="-10"/>
          <w:sz w:val="17"/>
        </w:rPr>
        <w:t xml:space="preserve"> </w:t>
      </w:r>
      <w:r>
        <w:rPr>
          <w:color w:val="7E7E7E"/>
          <w:sz w:val="17"/>
        </w:rPr>
        <w:t>bizonylatok</w:t>
      </w:r>
      <w:r>
        <w:rPr>
          <w:color w:val="7E7E7E"/>
          <w:spacing w:val="-5"/>
          <w:sz w:val="17"/>
        </w:rPr>
        <w:t xml:space="preserve"> </w:t>
      </w:r>
      <w:r>
        <w:rPr>
          <w:color w:val="7E7E7E"/>
          <w:sz w:val="17"/>
        </w:rPr>
        <w:t>mindegyike</w:t>
      </w:r>
      <w:r>
        <w:rPr>
          <w:color w:val="7E7E7E"/>
          <w:spacing w:val="-4"/>
          <w:sz w:val="17"/>
        </w:rPr>
        <w:t xml:space="preserve"> </w:t>
      </w:r>
      <w:r>
        <w:rPr>
          <w:color w:val="7E7E7E"/>
          <w:sz w:val="17"/>
        </w:rPr>
        <w:t>esetén</w:t>
      </w:r>
      <w:r>
        <w:rPr>
          <w:color w:val="7E7E7E"/>
          <w:spacing w:val="-7"/>
          <w:sz w:val="17"/>
        </w:rPr>
        <w:t xml:space="preserve"> </w:t>
      </w:r>
      <w:r>
        <w:rPr>
          <w:color w:val="7E7E7E"/>
          <w:sz w:val="17"/>
        </w:rPr>
        <w:t>alkalmazandó.</w:t>
      </w:r>
    </w:p>
    <w:p w14:paraId="2C74668B" w14:textId="77777777" w:rsidR="006853A7" w:rsidRDefault="006853A7">
      <w:pPr>
        <w:rPr>
          <w:sz w:val="17"/>
        </w:rPr>
        <w:sectPr w:rsidR="006853A7" w:rsidSect="0096709F">
          <w:pgSz w:w="11920" w:h="16850"/>
          <w:pgMar w:top="1040" w:right="680" w:bottom="700" w:left="560" w:header="583" w:footer="517" w:gutter="0"/>
          <w:cols w:space="708"/>
        </w:sectPr>
      </w:pPr>
    </w:p>
    <w:p w14:paraId="088EA02A" w14:textId="77777777" w:rsidR="006853A7" w:rsidRDefault="006853A7">
      <w:pPr>
        <w:pStyle w:val="Szvegtrzs"/>
        <w:rPr>
          <w:sz w:val="20"/>
        </w:rPr>
      </w:pPr>
    </w:p>
    <w:p w14:paraId="62A3318A" w14:textId="77777777" w:rsidR="006853A7" w:rsidRDefault="006853A7">
      <w:pPr>
        <w:pStyle w:val="Szvegtrzs"/>
        <w:spacing w:before="7"/>
        <w:rPr>
          <w:sz w:val="20"/>
        </w:rPr>
      </w:pPr>
    </w:p>
    <w:p w14:paraId="29B06382" w14:textId="77777777" w:rsidR="006853A7" w:rsidRDefault="001B49B9">
      <w:pPr>
        <w:pStyle w:val="Listaszerbekezds"/>
        <w:numPr>
          <w:ilvl w:val="0"/>
          <w:numId w:val="2"/>
        </w:numPr>
        <w:tabs>
          <w:tab w:val="left" w:pos="494"/>
        </w:tabs>
        <w:spacing w:line="264" w:lineRule="auto"/>
        <w:ind w:left="246" w:right="116" w:firstLine="0"/>
        <w:jc w:val="both"/>
        <w:rPr>
          <w:sz w:val="21"/>
        </w:rPr>
      </w:pPr>
      <w:r>
        <w:rPr>
          <w:sz w:val="21"/>
        </w:rPr>
        <w:t>Ha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fogyasztó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-7"/>
          <w:sz w:val="21"/>
        </w:rPr>
        <w:t xml:space="preserve"> </w:t>
      </w:r>
      <w:r>
        <w:rPr>
          <w:sz w:val="21"/>
        </w:rPr>
        <w:t>cikk</w:t>
      </w:r>
      <w:r>
        <w:rPr>
          <w:spacing w:val="-10"/>
          <w:sz w:val="21"/>
        </w:rPr>
        <w:t xml:space="preserve"> </w:t>
      </w:r>
      <w:r>
        <w:rPr>
          <w:sz w:val="21"/>
        </w:rPr>
        <w:t>meghibásodása</w:t>
      </w:r>
      <w:r>
        <w:rPr>
          <w:spacing w:val="-8"/>
          <w:sz w:val="21"/>
        </w:rPr>
        <w:t xml:space="preserve"> </w:t>
      </w:r>
      <w:r>
        <w:rPr>
          <w:sz w:val="21"/>
        </w:rPr>
        <w:t>miatt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vásárlástól</w:t>
      </w:r>
      <w:r>
        <w:rPr>
          <w:spacing w:val="-5"/>
          <w:sz w:val="21"/>
        </w:rPr>
        <w:t xml:space="preserve"> </w:t>
      </w:r>
      <w:r>
        <w:rPr>
          <w:sz w:val="21"/>
        </w:rPr>
        <w:t>(üzembe</w:t>
      </w:r>
      <w:r>
        <w:rPr>
          <w:spacing w:val="-5"/>
          <w:sz w:val="21"/>
        </w:rPr>
        <w:t xml:space="preserve"> </w:t>
      </w:r>
      <w:r>
        <w:rPr>
          <w:sz w:val="21"/>
        </w:rPr>
        <w:t>helyezéstől)</w:t>
      </w:r>
      <w:r>
        <w:rPr>
          <w:spacing w:val="-9"/>
          <w:sz w:val="21"/>
        </w:rPr>
        <w:t xml:space="preserve"> </w:t>
      </w:r>
      <w:r>
        <w:rPr>
          <w:sz w:val="21"/>
        </w:rPr>
        <w:t>számított</w:t>
      </w:r>
      <w:r>
        <w:rPr>
          <w:spacing w:val="-8"/>
          <w:sz w:val="21"/>
        </w:rPr>
        <w:t xml:space="preserve"> </w:t>
      </w:r>
      <w:r>
        <w:rPr>
          <w:sz w:val="21"/>
        </w:rPr>
        <w:t>három</w:t>
      </w:r>
      <w:r>
        <w:rPr>
          <w:spacing w:val="-56"/>
          <w:sz w:val="21"/>
        </w:rPr>
        <w:t xml:space="preserve"> </w:t>
      </w:r>
      <w:r>
        <w:rPr>
          <w:sz w:val="21"/>
        </w:rPr>
        <w:t>munkanapon belül érvényesít csereigényt, a vállalkozás nem hivatkozhat aránytalan többletköltségre, hanem</w:t>
      </w:r>
      <w:r>
        <w:rPr>
          <w:spacing w:val="1"/>
          <w:sz w:val="21"/>
        </w:rPr>
        <w:t xml:space="preserve"> </w:t>
      </w:r>
      <w:r>
        <w:rPr>
          <w:sz w:val="21"/>
        </w:rPr>
        <w:t>köteles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fogyasztási</w:t>
      </w:r>
      <w:r>
        <w:rPr>
          <w:spacing w:val="1"/>
          <w:sz w:val="21"/>
        </w:rPr>
        <w:t xml:space="preserve"> </w:t>
      </w:r>
      <w:r>
        <w:rPr>
          <w:sz w:val="21"/>
        </w:rPr>
        <w:t>cikket</w:t>
      </w:r>
      <w:r>
        <w:rPr>
          <w:spacing w:val="1"/>
          <w:sz w:val="21"/>
        </w:rPr>
        <w:t xml:space="preserve"> </w:t>
      </w:r>
      <w:r>
        <w:rPr>
          <w:sz w:val="21"/>
        </w:rPr>
        <w:t>kicserélni,</w:t>
      </w:r>
      <w:r>
        <w:rPr>
          <w:spacing w:val="1"/>
          <w:sz w:val="21"/>
        </w:rPr>
        <w:t xml:space="preserve"> </w:t>
      </w:r>
      <w:r>
        <w:rPr>
          <w:sz w:val="21"/>
        </w:rPr>
        <w:t>feltéve,</w:t>
      </w:r>
      <w:r>
        <w:rPr>
          <w:spacing w:val="1"/>
          <w:sz w:val="21"/>
        </w:rPr>
        <w:t xml:space="preserve"> </w:t>
      </w:r>
      <w:r>
        <w:rPr>
          <w:sz w:val="21"/>
        </w:rPr>
        <w:t>hogy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meghibásodás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rendeltetésszerű</w:t>
      </w:r>
      <w:r>
        <w:rPr>
          <w:spacing w:val="1"/>
          <w:sz w:val="21"/>
        </w:rPr>
        <w:t xml:space="preserve"> </w:t>
      </w:r>
      <w:r>
        <w:rPr>
          <w:sz w:val="21"/>
        </w:rPr>
        <w:t>használatot</w:t>
      </w:r>
      <w:r>
        <w:rPr>
          <w:spacing w:val="1"/>
          <w:sz w:val="21"/>
        </w:rPr>
        <w:t xml:space="preserve"> </w:t>
      </w:r>
      <w:r>
        <w:rPr>
          <w:sz w:val="21"/>
        </w:rPr>
        <w:t>akadályozza.</w:t>
      </w:r>
    </w:p>
    <w:p w14:paraId="6EE64D0A" w14:textId="77777777" w:rsidR="006853A7" w:rsidRDefault="001B49B9">
      <w:pPr>
        <w:pStyle w:val="Cmsor4"/>
        <w:spacing w:before="171"/>
      </w:pPr>
      <w:r>
        <w:t>Javítás</w:t>
      </w:r>
      <w:r>
        <w:rPr>
          <w:spacing w:val="-12"/>
        </w:rPr>
        <w:t xml:space="preserve"> </w:t>
      </w:r>
      <w:r>
        <w:t>helyszíne</w:t>
      </w:r>
    </w:p>
    <w:p w14:paraId="1426582B" w14:textId="77777777" w:rsidR="006853A7" w:rsidRDefault="001B49B9">
      <w:pPr>
        <w:pStyle w:val="Szvegtrzs"/>
        <w:spacing w:before="195" w:line="264" w:lineRule="auto"/>
        <w:ind w:left="244" w:right="116"/>
        <w:jc w:val="both"/>
      </w:pPr>
      <w:r>
        <w:t>A rögzített bekötésű, illetve a 10 kg-nál súlyosabb, vagy tömegközlekedési eszközön kézi csomagként nem</w:t>
      </w:r>
      <w:r>
        <w:rPr>
          <w:spacing w:val="1"/>
        </w:rPr>
        <w:t xml:space="preserve"> </w:t>
      </w:r>
      <w:r>
        <w:t>szállítható</w:t>
      </w:r>
      <w:r>
        <w:rPr>
          <w:spacing w:val="-12"/>
        </w:rPr>
        <w:t xml:space="preserve"> </w:t>
      </w:r>
      <w:r>
        <w:t>fogyasztási</w:t>
      </w:r>
      <w:r>
        <w:rPr>
          <w:spacing w:val="-11"/>
        </w:rPr>
        <w:t xml:space="preserve"> </w:t>
      </w:r>
      <w:r>
        <w:t>cikket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járművek</w:t>
      </w:r>
      <w:r>
        <w:rPr>
          <w:spacing w:val="-11"/>
        </w:rPr>
        <w:t xml:space="preserve"> </w:t>
      </w:r>
      <w:r>
        <w:t>kivételével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üzemeltetés</w:t>
      </w:r>
      <w:r>
        <w:rPr>
          <w:spacing w:val="-11"/>
        </w:rPr>
        <w:t xml:space="preserve"> </w:t>
      </w:r>
      <w:r>
        <w:t>helyén</w:t>
      </w:r>
      <w:r>
        <w:rPr>
          <w:spacing w:val="-14"/>
        </w:rPr>
        <w:t xml:space="preserve"> </w:t>
      </w:r>
      <w:r>
        <w:t>kell</w:t>
      </w:r>
      <w:r>
        <w:rPr>
          <w:spacing w:val="-12"/>
        </w:rPr>
        <w:t xml:space="preserve"> </w:t>
      </w:r>
      <w:r>
        <w:t>megjavítani.</w:t>
      </w:r>
      <w:r>
        <w:rPr>
          <w:spacing w:val="-13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kijavítás</w:t>
      </w:r>
      <w:r>
        <w:rPr>
          <w:spacing w:val="-8"/>
        </w:rPr>
        <w:t xml:space="preserve"> </w:t>
      </w:r>
      <w:r>
        <w:t>az</w:t>
      </w:r>
      <w:r>
        <w:rPr>
          <w:spacing w:val="1"/>
        </w:rPr>
        <w:t xml:space="preserve"> </w:t>
      </w:r>
      <w:r>
        <w:rPr>
          <w:spacing w:val="-1"/>
        </w:rPr>
        <w:t>üzemeltetés</w:t>
      </w:r>
      <w:r>
        <w:rPr>
          <w:spacing w:val="-12"/>
        </w:rPr>
        <w:t xml:space="preserve"> </w:t>
      </w:r>
      <w:r>
        <w:rPr>
          <w:spacing w:val="-1"/>
        </w:rPr>
        <w:t>helyén</w:t>
      </w:r>
      <w:r>
        <w:rPr>
          <w:spacing w:val="-12"/>
        </w:rPr>
        <w:t xml:space="preserve"> </w:t>
      </w:r>
      <w:r>
        <w:rPr>
          <w:spacing w:val="-1"/>
        </w:rPr>
        <w:t>nem</w:t>
      </w:r>
      <w:r>
        <w:rPr>
          <w:spacing w:val="-11"/>
        </w:rPr>
        <w:t xml:space="preserve"> </w:t>
      </w:r>
      <w:r>
        <w:rPr>
          <w:spacing w:val="-1"/>
        </w:rPr>
        <w:t>végezhető</w:t>
      </w:r>
      <w:r>
        <w:rPr>
          <w:spacing w:val="-12"/>
        </w:rPr>
        <w:t xml:space="preserve"> </w:t>
      </w:r>
      <w:r>
        <w:rPr>
          <w:spacing w:val="-1"/>
        </w:rPr>
        <w:t>el,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le-</w:t>
      </w:r>
      <w:r>
        <w:rPr>
          <w:spacing w:val="-12"/>
        </w:rPr>
        <w:t xml:space="preserve"> </w:t>
      </w:r>
      <w:r>
        <w:rPr>
          <w:spacing w:val="-1"/>
        </w:rPr>
        <w:t>és</w:t>
      </w:r>
      <w:r>
        <w:rPr>
          <w:spacing w:val="-12"/>
        </w:rPr>
        <w:t xml:space="preserve"> </w:t>
      </w:r>
      <w:r>
        <w:rPr>
          <w:spacing w:val="-1"/>
        </w:rPr>
        <w:t>felszerelésről,</w:t>
      </w:r>
      <w:r>
        <w:rPr>
          <w:spacing w:val="-13"/>
        </w:rPr>
        <w:t xml:space="preserve"> </w:t>
      </w:r>
      <w:r>
        <w:rPr>
          <w:spacing w:val="-1"/>
        </w:rPr>
        <w:t>valamint</w:t>
      </w:r>
      <w:r>
        <w:rPr>
          <w:spacing w:val="-12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el-</w:t>
      </w:r>
      <w:r>
        <w:rPr>
          <w:spacing w:val="-12"/>
        </w:rPr>
        <w:t xml:space="preserve"> </w:t>
      </w:r>
      <w:r>
        <w:rPr>
          <w:spacing w:val="-1"/>
        </w:rPr>
        <w:t>és</w:t>
      </w:r>
      <w:r>
        <w:rPr>
          <w:spacing w:val="-12"/>
        </w:rPr>
        <w:t xml:space="preserve"> </w:t>
      </w:r>
      <w:r>
        <w:rPr>
          <w:spacing w:val="-1"/>
        </w:rPr>
        <w:t>visszaszállításról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vállalkozás,</w:t>
      </w:r>
      <w:r>
        <w:rPr>
          <w:spacing w:val="1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javítószolgálatnál</w:t>
      </w:r>
      <w:r>
        <w:rPr>
          <w:spacing w:val="-9"/>
        </w:rPr>
        <w:t xml:space="preserve"> </w:t>
      </w:r>
      <w:r>
        <w:t>közvetlenül</w:t>
      </w:r>
      <w:r>
        <w:rPr>
          <w:spacing w:val="-8"/>
        </w:rPr>
        <w:t xml:space="preserve"> </w:t>
      </w:r>
      <w:r>
        <w:t>érvényesített</w:t>
      </w:r>
      <w:r>
        <w:rPr>
          <w:spacing w:val="-8"/>
        </w:rPr>
        <w:t xml:space="preserve"> </w:t>
      </w:r>
      <w:r>
        <w:t>kijavítás</w:t>
      </w:r>
      <w:r>
        <w:rPr>
          <w:spacing w:val="-8"/>
        </w:rPr>
        <w:t xml:space="preserve"> </w:t>
      </w:r>
      <w:r>
        <w:t>iránti</w:t>
      </w:r>
      <w:r>
        <w:rPr>
          <w:spacing w:val="-8"/>
        </w:rPr>
        <w:t xml:space="preserve"> </w:t>
      </w:r>
      <w:r>
        <w:t>igény</w:t>
      </w:r>
      <w:r>
        <w:rPr>
          <w:spacing w:val="-8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javítószolgálat</w:t>
      </w:r>
      <w:r>
        <w:rPr>
          <w:spacing w:val="-8"/>
        </w:rPr>
        <w:t xml:space="preserve"> </w:t>
      </w:r>
      <w:r>
        <w:t>gondoskodik.</w:t>
      </w:r>
    </w:p>
    <w:p w14:paraId="1E1133E1" w14:textId="77777777" w:rsidR="006853A7" w:rsidRDefault="006853A7">
      <w:pPr>
        <w:pStyle w:val="Szvegtrzs"/>
        <w:spacing w:before="8"/>
        <w:rPr>
          <w:sz w:val="20"/>
        </w:rPr>
      </w:pPr>
    </w:p>
    <w:p w14:paraId="14FFF271" w14:textId="77777777" w:rsidR="006853A7" w:rsidRDefault="001B49B9">
      <w:pPr>
        <w:pStyle w:val="Cmsor3"/>
        <w:numPr>
          <w:ilvl w:val="0"/>
          <w:numId w:val="4"/>
        </w:numPr>
        <w:tabs>
          <w:tab w:val="left" w:pos="538"/>
        </w:tabs>
        <w:spacing w:before="1"/>
        <w:ind w:left="537" w:hanging="294"/>
        <w:jc w:val="both"/>
      </w:pPr>
      <w:r>
        <w:t>Kivételek:</w:t>
      </w:r>
    </w:p>
    <w:p w14:paraId="3A049944" w14:textId="77777777" w:rsidR="006853A7" w:rsidRDefault="001B49B9">
      <w:pPr>
        <w:pStyle w:val="Szvegtrzs"/>
        <w:spacing w:before="193"/>
        <w:ind w:left="244"/>
        <w:jc w:val="both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jótállási</w:t>
      </w:r>
      <w:r>
        <w:rPr>
          <w:spacing w:val="-12"/>
        </w:rPr>
        <w:t xml:space="preserve"> </w:t>
      </w:r>
      <w:r>
        <w:rPr>
          <w:spacing w:val="-2"/>
        </w:rPr>
        <w:t>felelősségvállalás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különösen,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nem</w:t>
      </w:r>
      <w:r>
        <w:rPr>
          <w:spacing w:val="-10"/>
        </w:rPr>
        <w:t xml:space="preserve"> </w:t>
      </w:r>
      <w:r>
        <w:rPr>
          <w:spacing w:val="-1"/>
        </w:rPr>
        <w:t>kizárólag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alábbi</w:t>
      </w:r>
      <w:r>
        <w:rPr>
          <w:spacing w:val="-10"/>
        </w:rPr>
        <w:t xml:space="preserve"> </w:t>
      </w:r>
      <w:r>
        <w:rPr>
          <w:spacing w:val="-1"/>
        </w:rPr>
        <w:t>esetkörökre</w:t>
      </w:r>
      <w:r>
        <w:rPr>
          <w:spacing w:val="-12"/>
        </w:rPr>
        <w:t xml:space="preserve"> </w:t>
      </w:r>
      <w:r>
        <w:rPr>
          <w:spacing w:val="-1"/>
        </w:rPr>
        <w:t>nem</w:t>
      </w:r>
      <w:r>
        <w:rPr>
          <w:spacing w:val="-10"/>
        </w:rPr>
        <w:t xml:space="preserve"> </w:t>
      </w:r>
      <w:r>
        <w:rPr>
          <w:spacing w:val="-1"/>
        </w:rPr>
        <w:t>terjed</w:t>
      </w:r>
      <w:r>
        <w:rPr>
          <w:spacing w:val="-12"/>
        </w:rPr>
        <w:t xml:space="preserve"> </w:t>
      </w:r>
      <w:r>
        <w:rPr>
          <w:spacing w:val="-1"/>
        </w:rPr>
        <w:t>ki:</w:t>
      </w:r>
    </w:p>
    <w:p w14:paraId="5D7892BA" w14:textId="77777777" w:rsidR="006853A7" w:rsidRDefault="001B49B9">
      <w:pPr>
        <w:pStyle w:val="Listaszerbekezds"/>
        <w:numPr>
          <w:ilvl w:val="0"/>
          <w:numId w:val="1"/>
        </w:numPr>
        <w:tabs>
          <w:tab w:val="left" w:pos="460"/>
        </w:tabs>
        <w:spacing w:before="198" w:line="264" w:lineRule="auto"/>
        <w:ind w:right="117"/>
        <w:jc w:val="both"/>
        <w:rPr>
          <w:sz w:val="21"/>
        </w:rPr>
      </w:pPr>
      <w:r>
        <w:rPr>
          <w:spacing w:val="-1"/>
          <w:sz w:val="21"/>
        </w:rPr>
        <w:t>szakszerűtlen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üzembe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helyezés,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ha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az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üzembe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helyezést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nem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vállalkozás</w:t>
      </w:r>
      <w:r>
        <w:rPr>
          <w:spacing w:val="-12"/>
          <w:sz w:val="21"/>
        </w:rPr>
        <w:t xml:space="preserve"> </w:t>
      </w:r>
      <w:r>
        <w:rPr>
          <w:sz w:val="21"/>
        </w:rPr>
        <w:t>vagy</w:t>
      </w:r>
      <w:r>
        <w:rPr>
          <w:spacing w:val="-12"/>
          <w:sz w:val="21"/>
        </w:rPr>
        <w:t xml:space="preserve"> </w:t>
      </w:r>
      <w:r>
        <w:rPr>
          <w:sz w:val="21"/>
        </w:rPr>
        <w:t>annak</w:t>
      </w:r>
      <w:r>
        <w:rPr>
          <w:spacing w:val="-13"/>
          <w:sz w:val="21"/>
        </w:rPr>
        <w:t xml:space="preserve"> </w:t>
      </w:r>
      <w:r>
        <w:rPr>
          <w:sz w:val="21"/>
        </w:rPr>
        <w:t>megbízottja</w:t>
      </w:r>
      <w:r>
        <w:rPr>
          <w:spacing w:val="-8"/>
          <w:sz w:val="21"/>
        </w:rPr>
        <w:t xml:space="preserve"> </w:t>
      </w:r>
      <w:r>
        <w:rPr>
          <w:sz w:val="21"/>
        </w:rPr>
        <w:t>végezte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el, </w:t>
      </w:r>
      <w:proofErr w:type="gramStart"/>
      <w:r>
        <w:rPr>
          <w:sz w:val="21"/>
        </w:rPr>
        <w:t>továbbá</w:t>
      </w:r>
      <w:proofErr w:type="gramEnd"/>
      <w:r>
        <w:rPr>
          <w:sz w:val="21"/>
        </w:rPr>
        <w:t xml:space="preserve"> ha a szakszerűtlen üzembe helyezés nem a használati-kezelési útmutató hibájára </w:t>
      </w:r>
      <w:proofErr w:type="spellStart"/>
      <w:r>
        <w:rPr>
          <w:sz w:val="21"/>
        </w:rPr>
        <w:t>vagyhiányára</w:t>
      </w:r>
      <w:proofErr w:type="spellEnd"/>
      <w:r>
        <w:rPr>
          <w:spacing w:val="-56"/>
          <w:sz w:val="21"/>
        </w:rPr>
        <w:t xml:space="preserve"> </w:t>
      </w:r>
      <w:r>
        <w:rPr>
          <w:sz w:val="21"/>
        </w:rPr>
        <w:t>vezethető</w:t>
      </w:r>
      <w:r>
        <w:rPr>
          <w:spacing w:val="-1"/>
          <w:sz w:val="21"/>
        </w:rPr>
        <w:t xml:space="preserve"> </w:t>
      </w:r>
      <w:r>
        <w:rPr>
          <w:sz w:val="21"/>
        </w:rPr>
        <w:t>vissza,</w:t>
      </w:r>
    </w:p>
    <w:p w14:paraId="75A1DF48" w14:textId="77777777" w:rsidR="006853A7" w:rsidRDefault="001B49B9">
      <w:pPr>
        <w:pStyle w:val="Listaszerbekezds"/>
        <w:numPr>
          <w:ilvl w:val="0"/>
          <w:numId w:val="1"/>
        </w:numPr>
        <w:tabs>
          <w:tab w:val="left" w:pos="460"/>
        </w:tabs>
        <w:spacing w:before="57"/>
        <w:rPr>
          <w:sz w:val="21"/>
        </w:rPr>
      </w:pPr>
      <w:r>
        <w:rPr>
          <w:spacing w:val="-2"/>
          <w:w w:val="95"/>
          <w:sz w:val="21"/>
        </w:rPr>
        <w:t>nem</w:t>
      </w:r>
      <w:r>
        <w:rPr>
          <w:spacing w:val="-9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rendeltetésszerű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használat,</w:t>
      </w:r>
    </w:p>
    <w:p w14:paraId="5DFFB4B5" w14:textId="77777777" w:rsidR="006853A7" w:rsidRDefault="001B49B9">
      <w:pPr>
        <w:pStyle w:val="Listaszerbekezds"/>
        <w:numPr>
          <w:ilvl w:val="0"/>
          <w:numId w:val="1"/>
        </w:numPr>
        <w:tabs>
          <w:tab w:val="left" w:pos="460"/>
        </w:tabs>
        <w:spacing w:before="81"/>
        <w:rPr>
          <w:sz w:val="21"/>
        </w:rPr>
      </w:pPr>
      <w:r>
        <w:rPr>
          <w:sz w:val="21"/>
        </w:rPr>
        <w:t>karbantartási</w:t>
      </w:r>
      <w:r>
        <w:rPr>
          <w:spacing w:val="-8"/>
          <w:sz w:val="21"/>
        </w:rPr>
        <w:t xml:space="preserve"> </w:t>
      </w:r>
      <w:r>
        <w:rPr>
          <w:sz w:val="21"/>
        </w:rPr>
        <w:t>kötelezettség</w:t>
      </w:r>
      <w:r>
        <w:rPr>
          <w:spacing w:val="-9"/>
          <w:sz w:val="21"/>
        </w:rPr>
        <w:t xml:space="preserve"> </w:t>
      </w:r>
      <w:r>
        <w:rPr>
          <w:sz w:val="21"/>
        </w:rPr>
        <w:t>elmulasztása</w:t>
      </w:r>
      <w:r>
        <w:rPr>
          <w:position w:val="7"/>
          <w:sz w:val="14"/>
        </w:rPr>
        <w:t>10</w:t>
      </w:r>
      <w:r>
        <w:rPr>
          <w:sz w:val="21"/>
        </w:rPr>
        <w:t>,</w:t>
      </w:r>
    </w:p>
    <w:p w14:paraId="35C45ECB" w14:textId="77777777" w:rsidR="006853A7" w:rsidRDefault="001B49B9">
      <w:pPr>
        <w:pStyle w:val="Listaszerbekezds"/>
        <w:numPr>
          <w:ilvl w:val="0"/>
          <w:numId w:val="1"/>
        </w:numPr>
        <w:tabs>
          <w:tab w:val="left" w:pos="463"/>
        </w:tabs>
        <w:spacing w:before="83"/>
        <w:ind w:left="462" w:hanging="219"/>
        <w:rPr>
          <w:sz w:val="21"/>
        </w:rPr>
      </w:pPr>
      <w:r>
        <w:rPr>
          <w:sz w:val="21"/>
        </w:rPr>
        <w:t>helytelen</w:t>
      </w:r>
      <w:r>
        <w:rPr>
          <w:spacing w:val="-6"/>
          <w:sz w:val="21"/>
        </w:rPr>
        <w:t xml:space="preserve"> </w:t>
      </w:r>
      <w:r>
        <w:rPr>
          <w:sz w:val="21"/>
        </w:rPr>
        <w:t>tárolás,</w:t>
      </w:r>
      <w:r>
        <w:rPr>
          <w:spacing w:val="-8"/>
          <w:sz w:val="21"/>
        </w:rPr>
        <w:t xml:space="preserve"> </w:t>
      </w:r>
      <w:r>
        <w:rPr>
          <w:sz w:val="21"/>
        </w:rPr>
        <w:t>kezelés,</w:t>
      </w:r>
      <w:r>
        <w:rPr>
          <w:spacing w:val="-7"/>
          <w:sz w:val="21"/>
        </w:rPr>
        <w:t xml:space="preserve"> </w:t>
      </w:r>
      <w:r>
        <w:rPr>
          <w:sz w:val="21"/>
        </w:rPr>
        <w:t>rongálás,</w:t>
      </w:r>
    </w:p>
    <w:p w14:paraId="49755FD2" w14:textId="77777777" w:rsidR="006853A7" w:rsidRDefault="001B49B9">
      <w:pPr>
        <w:pStyle w:val="Listaszerbekezds"/>
        <w:numPr>
          <w:ilvl w:val="0"/>
          <w:numId w:val="1"/>
        </w:numPr>
        <w:tabs>
          <w:tab w:val="left" w:pos="463"/>
        </w:tabs>
        <w:spacing w:before="84"/>
        <w:ind w:left="462" w:hanging="219"/>
        <w:rPr>
          <w:sz w:val="21"/>
        </w:rPr>
      </w:pPr>
      <w:r>
        <w:rPr>
          <w:sz w:val="21"/>
        </w:rPr>
        <w:t>amennyiben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hibát</w:t>
      </w:r>
      <w:r>
        <w:rPr>
          <w:spacing w:val="-7"/>
          <w:sz w:val="21"/>
        </w:rPr>
        <w:t xml:space="preserve"> </w:t>
      </w:r>
      <w:r>
        <w:rPr>
          <w:sz w:val="21"/>
        </w:rPr>
        <w:t>elemi</w:t>
      </w:r>
      <w:r>
        <w:rPr>
          <w:spacing w:val="-7"/>
          <w:sz w:val="21"/>
        </w:rPr>
        <w:t xml:space="preserve"> </w:t>
      </w:r>
      <w:r>
        <w:rPr>
          <w:sz w:val="21"/>
        </w:rPr>
        <w:t>kár,</w:t>
      </w:r>
      <w:r>
        <w:rPr>
          <w:spacing w:val="-9"/>
          <w:sz w:val="21"/>
        </w:rPr>
        <w:t xml:space="preserve"> </w:t>
      </w:r>
      <w:r>
        <w:rPr>
          <w:sz w:val="21"/>
        </w:rPr>
        <w:t>természeti</w:t>
      </w:r>
      <w:r>
        <w:rPr>
          <w:spacing w:val="-6"/>
          <w:sz w:val="21"/>
        </w:rPr>
        <w:t xml:space="preserve"> </w:t>
      </w:r>
      <w:r>
        <w:rPr>
          <w:sz w:val="21"/>
        </w:rPr>
        <w:t>csapás</w:t>
      </w:r>
      <w:r>
        <w:rPr>
          <w:spacing w:val="-7"/>
          <w:sz w:val="21"/>
        </w:rPr>
        <w:t xml:space="preserve"> </w:t>
      </w:r>
      <w:r>
        <w:rPr>
          <w:sz w:val="21"/>
        </w:rPr>
        <w:t>okozta.</w:t>
      </w:r>
    </w:p>
    <w:p w14:paraId="36E9DF78" w14:textId="77777777" w:rsidR="006853A7" w:rsidRDefault="006853A7">
      <w:pPr>
        <w:pStyle w:val="Szvegtrzs"/>
        <w:rPr>
          <w:sz w:val="24"/>
        </w:rPr>
      </w:pPr>
    </w:p>
    <w:p w14:paraId="452ED2D0" w14:textId="77777777" w:rsidR="006853A7" w:rsidRDefault="006853A7">
      <w:pPr>
        <w:pStyle w:val="Szvegtrzs"/>
        <w:spacing w:before="5"/>
        <w:rPr>
          <w:sz w:val="27"/>
        </w:rPr>
      </w:pPr>
    </w:p>
    <w:p w14:paraId="305A55B2" w14:textId="77777777" w:rsidR="006853A7" w:rsidRDefault="001B49B9">
      <w:pPr>
        <w:pStyle w:val="Cmsor3"/>
        <w:numPr>
          <w:ilvl w:val="0"/>
          <w:numId w:val="4"/>
        </w:numPr>
        <w:tabs>
          <w:tab w:val="left" w:pos="562"/>
        </w:tabs>
        <w:ind w:left="561" w:hanging="318"/>
      </w:pPr>
      <w:r>
        <w:t>Kötelező</w:t>
      </w:r>
      <w:r>
        <w:rPr>
          <w:spacing w:val="-14"/>
        </w:rPr>
        <w:t xml:space="preserve"> </w:t>
      </w:r>
      <w:r>
        <w:t>karbantartási</w:t>
      </w:r>
      <w:r>
        <w:rPr>
          <w:spacing w:val="-14"/>
        </w:rPr>
        <w:t xml:space="preserve"> </w:t>
      </w:r>
      <w:r>
        <w:t>kötelezettség</w:t>
      </w:r>
    </w:p>
    <w:p w14:paraId="1496693B" w14:textId="645781DF" w:rsidR="006853A7" w:rsidRDefault="001B49B9">
      <w:pPr>
        <w:pStyle w:val="Szvegtrzs"/>
        <w:spacing w:before="189"/>
        <w:ind w:left="2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798D1EB" wp14:editId="109CA44B">
                <wp:simplePos x="0" y="0"/>
                <wp:positionH relativeFrom="page">
                  <wp:posOffset>3155315</wp:posOffset>
                </wp:positionH>
                <wp:positionV relativeFrom="paragraph">
                  <wp:posOffset>83820</wp:posOffset>
                </wp:positionV>
                <wp:extent cx="3834765" cy="45085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4765" cy="4508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6645" id="Rectangle 7" o:spid="_x0000_s1026" style="position:absolute;margin-left:248.45pt;margin-top:6.6pt;width:301.95pt;height:35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" fillcolor="#ccc" stroked="f">
                <w10:wrap anchorx="page"/>
              </v:rect>
            </w:pict>
          </mc:Fallback>
        </mc:AlternateContent>
      </w:r>
      <w:r>
        <w:t>A</w:t>
      </w:r>
      <w:r>
        <w:rPr>
          <w:spacing w:val="-7"/>
        </w:rPr>
        <w:t xml:space="preserve"> </w:t>
      </w:r>
      <w:r>
        <w:t>fogyasztó</w:t>
      </w:r>
      <w:r>
        <w:rPr>
          <w:spacing w:val="-7"/>
        </w:rPr>
        <w:t xml:space="preserve"> </w:t>
      </w:r>
      <w:r>
        <w:t>karbantartási</w:t>
      </w:r>
      <w:r>
        <w:rPr>
          <w:spacing w:val="-5"/>
        </w:rPr>
        <w:t xml:space="preserve"> </w:t>
      </w:r>
      <w:r>
        <w:t>kötelezettsége</w:t>
      </w:r>
      <w:proofErr w:type="gramStart"/>
      <w:r>
        <w:rPr>
          <w:rFonts w:ascii="Arial" w:hAnsi="Arial"/>
          <w:b/>
          <w:position w:val="7"/>
          <w:sz w:val="14"/>
        </w:rPr>
        <w:t>11</w:t>
      </w:r>
      <w:r>
        <w:rPr>
          <w:rFonts w:ascii="Arial" w:hAnsi="Arial"/>
          <w:b/>
          <w:spacing w:val="11"/>
          <w:position w:val="7"/>
          <w:sz w:val="14"/>
        </w:rPr>
        <w:t xml:space="preserve"> </w:t>
      </w:r>
      <w:r>
        <w:t>:</w:t>
      </w:r>
      <w:proofErr w:type="gramEnd"/>
    </w:p>
    <w:p w14:paraId="694FAE8F" w14:textId="77777777" w:rsidR="006853A7" w:rsidRDefault="006853A7">
      <w:pPr>
        <w:pStyle w:val="Szvegtrzs"/>
        <w:rPr>
          <w:sz w:val="24"/>
        </w:rPr>
      </w:pPr>
    </w:p>
    <w:p w14:paraId="30E891A5" w14:textId="77777777" w:rsidR="006853A7" w:rsidRDefault="006853A7">
      <w:pPr>
        <w:pStyle w:val="Szvegtrzs"/>
        <w:spacing w:before="9"/>
        <w:rPr>
          <w:sz w:val="30"/>
        </w:rPr>
      </w:pPr>
    </w:p>
    <w:p w14:paraId="65283DC8" w14:textId="77777777" w:rsidR="006853A7" w:rsidRDefault="001B49B9">
      <w:pPr>
        <w:pStyle w:val="Szvegtrzs"/>
        <w:spacing w:line="264" w:lineRule="auto"/>
        <w:ind w:left="246" w:right="115"/>
        <w:jc w:val="both"/>
      </w:pPr>
      <w:r>
        <w:t>A</w:t>
      </w:r>
      <w:r>
        <w:rPr>
          <w:spacing w:val="1"/>
        </w:rPr>
        <w:t xml:space="preserve"> </w:t>
      </w:r>
      <w:r>
        <w:t>kötelező</w:t>
      </w:r>
      <w:r>
        <w:rPr>
          <w:spacing w:val="1"/>
        </w:rPr>
        <w:t xml:space="preserve"> </w:t>
      </w:r>
      <w:r>
        <w:t>karbantartási</w:t>
      </w:r>
      <w:r>
        <w:rPr>
          <w:spacing w:val="1"/>
        </w:rPr>
        <w:t xml:space="preserve"> </w:t>
      </w:r>
      <w:r>
        <w:t>kötelezettséggel</w:t>
      </w:r>
      <w:r>
        <w:rPr>
          <w:spacing w:val="1"/>
        </w:rPr>
        <w:t xml:space="preserve"> </w:t>
      </w:r>
      <w:r>
        <w:t>felmerülő</w:t>
      </w:r>
      <w:r>
        <w:rPr>
          <w:spacing w:val="1"/>
        </w:rPr>
        <w:t xml:space="preserve"> </w:t>
      </w:r>
      <w:r>
        <w:t>költségek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fogyasztót</w:t>
      </w:r>
      <w:r>
        <w:rPr>
          <w:spacing w:val="1"/>
        </w:rPr>
        <w:t xml:space="preserve"> </w:t>
      </w:r>
      <w:r>
        <w:t>terhelik!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dolog</w:t>
      </w:r>
      <w:r>
        <w:rPr>
          <w:spacing w:val="1"/>
        </w:rPr>
        <w:t xml:space="preserve"> </w:t>
      </w:r>
      <w:r>
        <w:t>meghibásodásában a fogyasztót terhelő karbantartási kötelezettség elmulasztása is közrehatott, a jótállási</w:t>
      </w:r>
      <w:r>
        <w:rPr>
          <w:spacing w:val="1"/>
        </w:rPr>
        <w:t xml:space="preserve"> </w:t>
      </w:r>
      <w:r>
        <w:t xml:space="preserve">kötelezettség teljesítésével felmerült költségeket közrehatása arányában a fogyasztó köteles viselni, ha </w:t>
      </w:r>
      <w:proofErr w:type="spellStart"/>
      <w:r>
        <w:t>adolog</w:t>
      </w:r>
      <w:proofErr w:type="spellEnd"/>
      <w:r>
        <w:rPr>
          <w:spacing w:val="-56"/>
        </w:rPr>
        <w:t xml:space="preserve"> </w:t>
      </w:r>
      <w:r>
        <w:t>karbantartására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ismeretekkel</w:t>
      </w:r>
      <w:r>
        <w:rPr>
          <w:spacing w:val="1"/>
        </w:rPr>
        <w:t xml:space="preserve"> </w:t>
      </w:r>
      <w:r>
        <w:t>rendelkezett,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vállalkozás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tekintetben</w:t>
      </w:r>
      <w:r>
        <w:rPr>
          <w:spacing w:val="1"/>
        </w:rPr>
        <w:t xml:space="preserve"> </w:t>
      </w:r>
      <w:r>
        <w:t>tájékoztatási</w:t>
      </w:r>
      <w:r>
        <w:rPr>
          <w:spacing w:val="1"/>
        </w:rPr>
        <w:t xml:space="preserve"> </w:t>
      </w:r>
      <w:r>
        <w:t>kötelezettségének</w:t>
      </w:r>
      <w:r>
        <w:rPr>
          <w:spacing w:val="-2"/>
        </w:rPr>
        <w:t xml:space="preserve"> </w:t>
      </w:r>
      <w:r>
        <w:t>eleget</w:t>
      </w:r>
      <w:r>
        <w:rPr>
          <w:spacing w:val="-2"/>
        </w:rPr>
        <w:t xml:space="preserve"> </w:t>
      </w:r>
      <w:r>
        <w:t>tett.</w:t>
      </w:r>
    </w:p>
    <w:p w14:paraId="53D70F80" w14:textId="77777777" w:rsidR="006853A7" w:rsidRDefault="006853A7">
      <w:pPr>
        <w:pStyle w:val="Szvegtrzs"/>
        <w:rPr>
          <w:sz w:val="20"/>
        </w:rPr>
      </w:pPr>
    </w:p>
    <w:p w14:paraId="7C7A8646" w14:textId="467C9CB6" w:rsidR="006853A7" w:rsidRDefault="001B49B9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CB9EC14" wp14:editId="18DBE212">
                <wp:simplePos x="0" y="0"/>
                <wp:positionH relativeFrom="page">
                  <wp:posOffset>505460</wp:posOffset>
                </wp:positionH>
                <wp:positionV relativeFrom="paragraph">
                  <wp:posOffset>233045</wp:posOffset>
                </wp:positionV>
                <wp:extent cx="6413500" cy="129286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292860"/>
                          <a:chOff x="796" y="367"/>
                          <a:chExt cx="10100" cy="2036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806" y="377"/>
                            <a:ext cx="10080" cy="2016"/>
                          </a:xfrm>
                          <a:custGeom>
                            <a:avLst/>
                            <a:gdLst>
                              <a:gd name="T0" fmla="+- 0 10550 806"/>
                              <a:gd name="T1" fmla="*/ T0 w 10080"/>
                              <a:gd name="T2" fmla="+- 0 377 377"/>
                              <a:gd name="T3" fmla="*/ 377 h 2016"/>
                              <a:gd name="T4" fmla="+- 0 1142 806"/>
                              <a:gd name="T5" fmla="*/ T4 w 10080"/>
                              <a:gd name="T6" fmla="+- 0 377 377"/>
                              <a:gd name="T7" fmla="*/ 377 h 2016"/>
                              <a:gd name="T8" fmla="+- 0 1066 806"/>
                              <a:gd name="T9" fmla="*/ T8 w 10080"/>
                              <a:gd name="T10" fmla="+- 0 386 377"/>
                              <a:gd name="T11" fmla="*/ 386 h 2016"/>
                              <a:gd name="T12" fmla="+- 0 995 806"/>
                              <a:gd name="T13" fmla="*/ T12 w 10080"/>
                              <a:gd name="T14" fmla="+- 0 411 377"/>
                              <a:gd name="T15" fmla="*/ 411 h 2016"/>
                              <a:gd name="T16" fmla="+- 0 933 806"/>
                              <a:gd name="T17" fmla="*/ T16 w 10080"/>
                              <a:gd name="T18" fmla="+- 0 451 377"/>
                              <a:gd name="T19" fmla="*/ 451 h 2016"/>
                              <a:gd name="T20" fmla="+- 0 880 806"/>
                              <a:gd name="T21" fmla="*/ T20 w 10080"/>
                              <a:gd name="T22" fmla="+- 0 503 377"/>
                              <a:gd name="T23" fmla="*/ 503 h 2016"/>
                              <a:gd name="T24" fmla="+- 0 841 806"/>
                              <a:gd name="T25" fmla="*/ T24 w 10080"/>
                              <a:gd name="T26" fmla="+- 0 565 377"/>
                              <a:gd name="T27" fmla="*/ 565 h 2016"/>
                              <a:gd name="T28" fmla="+- 0 815 806"/>
                              <a:gd name="T29" fmla="*/ T28 w 10080"/>
                              <a:gd name="T30" fmla="+- 0 636 377"/>
                              <a:gd name="T31" fmla="*/ 636 h 2016"/>
                              <a:gd name="T32" fmla="+- 0 806 806"/>
                              <a:gd name="T33" fmla="*/ T32 w 10080"/>
                              <a:gd name="T34" fmla="+- 0 713 377"/>
                              <a:gd name="T35" fmla="*/ 713 h 2016"/>
                              <a:gd name="T36" fmla="+- 0 806 806"/>
                              <a:gd name="T37" fmla="*/ T36 w 10080"/>
                              <a:gd name="T38" fmla="+- 0 2057 377"/>
                              <a:gd name="T39" fmla="*/ 2057 h 2016"/>
                              <a:gd name="T40" fmla="+- 0 815 806"/>
                              <a:gd name="T41" fmla="*/ T40 w 10080"/>
                              <a:gd name="T42" fmla="+- 0 2134 377"/>
                              <a:gd name="T43" fmla="*/ 2134 h 2016"/>
                              <a:gd name="T44" fmla="+- 0 841 806"/>
                              <a:gd name="T45" fmla="*/ T44 w 10080"/>
                              <a:gd name="T46" fmla="+- 0 2204 377"/>
                              <a:gd name="T47" fmla="*/ 2204 h 2016"/>
                              <a:gd name="T48" fmla="+- 0 880 806"/>
                              <a:gd name="T49" fmla="*/ T48 w 10080"/>
                              <a:gd name="T50" fmla="+- 0 2267 377"/>
                              <a:gd name="T51" fmla="*/ 2267 h 2016"/>
                              <a:gd name="T52" fmla="+- 0 933 806"/>
                              <a:gd name="T53" fmla="*/ T52 w 10080"/>
                              <a:gd name="T54" fmla="+- 0 2319 377"/>
                              <a:gd name="T55" fmla="*/ 2319 h 2016"/>
                              <a:gd name="T56" fmla="+- 0 995 806"/>
                              <a:gd name="T57" fmla="*/ T56 w 10080"/>
                              <a:gd name="T58" fmla="+- 0 2359 377"/>
                              <a:gd name="T59" fmla="*/ 2359 h 2016"/>
                              <a:gd name="T60" fmla="+- 0 1066 806"/>
                              <a:gd name="T61" fmla="*/ T60 w 10080"/>
                              <a:gd name="T62" fmla="+- 0 2384 377"/>
                              <a:gd name="T63" fmla="*/ 2384 h 2016"/>
                              <a:gd name="T64" fmla="+- 0 1142 806"/>
                              <a:gd name="T65" fmla="*/ T64 w 10080"/>
                              <a:gd name="T66" fmla="+- 0 2393 377"/>
                              <a:gd name="T67" fmla="*/ 2393 h 2016"/>
                              <a:gd name="T68" fmla="+- 0 10550 806"/>
                              <a:gd name="T69" fmla="*/ T68 w 10080"/>
                              <a:gd name="T70" fmla="+- 0 2393 377"/>
                              <a:gd name="T71" fmla="*/ 2393 h 2016"/>
                              <a:gd name="T72" fmla="+- 0 10628 806"/>
                              <a:gd name="T73" fmla="*/ T72 w 10080"/>
                              <a:gd name="T74" fmla="+- 0 2384 377"/>
                              <a:gd name="T75" fmla="*/ 2384 h 2016"/>
                              <a:gd name="T76" fmla="+- 0 10698 806"/>
                              <a:gd name="T77" fmla="*/ T76 w 10080"/>
                              <a:gd name="T78" fmla="+- 0 2359 377"/>
                              <a:gd name="T79" fmla="*/ 2359 h 2016"/>
                              <a:gd name="T80" fmla="+- 0 10761 806"/>
                              <a:gd name="T81" fmla="*/ T80 w 10080"/>
                              <a:gd name="T82" fmla="+- 0 2319 377"/>
                              <a:gd name="T83" fmla="*/ 2319 h 2016"/>
                              <a:gd name="T84" fmla="+- 0 10813 806"/>
                              <a:gd name="T85" fmla="*/ T84 w 10080"/>
                              <a:gd name="T86" fmla="+- 0 2267 377"/>
                              <a:gd name="T87" fmla="*/ 2267 h 2016"/>
                              <a:gd name="T88" fmla="+- 0 10852 806"/>
                              <a:gd name="T89" fmla="*/ T88 w 10080"/>
                              <a:gd name="T90" fmla="+- 0 2204 377"/>
                              <a:gd name="T91" fmla="*/ 2204 h 2016"/>
                              <a:gd name="T92" fmla="+- 0 10878 806"/>
                              <a:gd name="T93" fmla="*/ T92 w 10080"/>
                              <a:gd name="T94" fmla="+- 0 2134 377"/>
                              <a:gd name="T95" fmla="*/ 2134 h 2016"/>
                              <a:gd name="T96" fmla="+- 0 10886 806"/>
                              <a:gd name="T97" fmla="*/ T96 w 10080"/>
                              <a:gd name="T98" fmla="+- 0 2057 377"/>
                              <a:gd name="T99" fmla="*/ 2057 h 2016"/>
                              <a:gd name="T100" fmla="+- 0 10886 806"/>
                              <a:gd name="T101" fmla="*/ T100 w 10080"/>
                              <a:gd name="T102" fmla="+- 0 713 377"/>
                              <a:gd name="T103" fmla="*/ 713 h 2016"/>
                              <a:gd name="T104" fmla="+- 0 10878 806"/>
                              <a:gd name="T105" fmla="*/ T104 w 10080"/>
                              <a:gd name="T106" fmla="+- 0 636 377"/>
                              <a:gd name="T107" fmla="*/ 636 h 2016"/>
                              <a:gd name="T108" fmla="+- 0 10852 806"/>
                              <a:gd name="T109" fmla="*/ T108 w 10080"/>
                              <a:gd name="T110" fmla="+- 0 565 377"/>
                              <a:gd name="T111" fmla="*/ 565 h 2016"/>
                              <a:gd name="T112" fmla="+- 0 10813 806"/>
                              <a:gd name="T113" fmla="*/ T112 w 10080"/>
                              <a:gd name="T114" fmla="+- 0 503 377"/>
                              <a:gd name="T115" fmla="*/ 503 h 2016"/>
                              <a:gd name="T116" fmla="+- 0 10761 806"/>
                              <a:gd name="T117" fmla="*/ T116 w 10080"/>
                              <a:gd name="T118" fmla="+- 0 451 377"/>
                              <a:gd name="T119" fmla="*/ 451 h 2016"/>
                              <a:gd name="T120" fmla="+- 0 10698 806"/>
                              <a:gd name="T121" fmla="*/ T120 w 10080"/>
                              <a:gd name="T122" fmla="+- 0 411 377"/>
                              <a:gd name="T123" fmla="*/ 411 h 2016"/>
                              <a:gd name="T124" fmla="+- 0 10628 806"/>
                              <a:gd name="T125" fmla="*/ T124 w 10080"/>
                              <a:gd name="T126" fmla="+- 0 386 377"/>
                              <a:gd name="T127" fmla="*/ 386 h 2016"/>
                              <a:gd name="T128" fmla="+- 0 10550 806"/>
                              <a:gd name="T129" fmla="*/ T128 w 10080"/>
                              <a:gd name="T130" fmla="+- 0 377 377"/>
                              <a:gd name="T131" fmla="*/ 377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80" h="2016">
                                <a:moveTo>
                                  <a:pt x="9744" y="0"/>
                                </a:moveTo>
                                <a:lnTo>
                                  <a:pt x="336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7" y="74"/>
                                </a:lnTo>
                                <a:lnTo>
                                  <a:pt x="74" y="126"/>
                                </a:lnTo>
                                <a:lnTo>
                                  <a:pt x="35" y="188"/>
                                </a:lnTo>
                                <a:lnTo>
                                  <a:pt x="9" y="259"/>
                                </a:lnTo>
                                <a:lnTo>
                                  <a:pt x="0" y="336"/>
                                </a:lnTo>
                                <a:lnTo>
                                  <a:pt x="0" y="1680"/>
                                </a:lnTo>
                                <a:lnTo>
                                  <a:pt x="9" y="1757"/>
                                </a:lnTo>
                                <a:lnTo>
                                  <a:pt x="35" y="1827"/>
                                </a:lnTo>
                                <a:lnTo>
                                  <a:pt x="74" y="1890"/>
                                </a:lnTo>
                                <a:lnTo>
                                  <a:pt x="127" y="1942"/>
                                </a:lnTo>
                                <a:lnTo>
                                  <a:pt x="189" y="1982"/>
                                </a:lnTo>
                                <a:lnTo>
                                  <a:pt x="260" y="2007"/>
                                </a:lnTo>
                                <a:lnTo>
                                  <a:pt x="336" y="2016"/>
                                </a:lnTo>
                                <a:lnTo>
                                  <a:pt x="9744" y="2016"/>
                                </a:lnTo>
                                <a:lnTo>
                                  <a:pt x="9822" y="2007"/>
                                </a:lnTo>
                                <a:lnTo>
                                  <a:pt x="9892" y="1982"/>
                                </a:lnTo>
                                <a:lnTo>
                                  <a:pt x="9955" y="1942"/>
                                </a:lnTo>
                                <a:lnTo>
                                  <a:pt x="10007" y="1890"/>
                                </a:lnTo>
                                <a:lnTo>
                                  <a:pt x="10046" y="1827"/>
                                </a:lnTo>
                                <a:lnTo>
                                  <a:pt x="10072" y="1757"/>
                                </a:lnTo>
                                <a:lnTo>
                                  <a:pt x="10080" y="1680"/>
                                </a:lnTo>
                                <a:lnTo>
                                  <a:pt x="10080" y="336"/>
                                </a:lnTo>
                                <a:lnTo>
                                  <a:pt x="10072" y="259"/>
                                </a:lnTo>
                                <a:lnTo>
                                  <a:pt x="10046" y="188"/>
                                </a:lnTo>
                                <a:lnTo>
                                  <a:pt x="10007" y="126"/>
                                </a:lnTo>
                                <a:lnTo>
                                  <a:pt x="9955" y="74"/>
                                </a:lnTo>
                                <a:lnTo>
                                  <a:pt x="9892" y="34"/>
                                </a:lnTo>
                                <a:lnTo>
                                  <a:pt x="9822" y="9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806" y="377"/>
                            <a:ext cx="10080" cy="2016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080"/>
                              <a:gd name="T2" fmla="+- 0 713 377"/>
                              <a:gd name="T3" fmla="*/ 713 h 2016"/>
                              <a:gd name="T4" fmla="+- 0 815 806"/>
                              <a:gd name="T5" fmla="*/ T4 w 10080"/>
                              <a:gd name="T6" fmla="+- 0 636 377"/>
                              <a:gd name="T7" fmla="*/ 636 h 2016"/>
                              <a:gd name="T8" fmla="+- 0 841 806"/>
                              <a:gd name="T9" fmla="*/ T8 w 10080"/>
                              <a:gd name="T10" fmla="+- 0 565 377"/>
                              <a:gd name="T11" fmla="*/ 565 h 2016"/>
                              <a:gd name="T12" fmla="+- 0 880 806"/>
                              <a:gd name="T13" fmla="*/ T12 w 10080"/>
                              <a:gd name="T14" fmla="+- 0 503 377"/>
                              <a:gd name="T15" fmla="*/ 503 h 2016"/>
                              <a:gd name="T16" fmla="+- 0 933 806"/>
                              <a:gd name="T17" fmla="*/ T16 w 10080"/>
                              <a:gd name="T18" fmla="+- 0 451 377"/>
                              <a:gd name="T19" fmla="*/ 451 h 2016"/>
                              <a:gd name="T20" fmla="+- 0 995 806"/>
                              <a:gd name="T21" fmla="*/ T20 w 10080"/>
                              <a:gd name="T22" fmla="+- 0 411 377"/>
                              <a:gd name="T23" fmla="*/ 411 h 2016"/>
                              <a:gd name="T24" fmla="+- 0 1066 806"/>
                              <a:gd name="T25" fmla="*/ T24 w 10080"/>
                              <a:gd name="T26" fmla="+- 0 386 377"/>
                              <a:gd name="T27" fmla="*/ 386 h 2016"/>
                              <a:gd name="T28" fmla="+- 0 1142 806"/>
                              <a:gd name="T29" fmla="*/ T28 w 10080"/>
                              <a:gd name="T30" fmla="+- 0 377 377"/>
                              <a:gd name="T31" fmla="*/ 377 h 2016"/>
                              <a:gd name="T32" fmla="+- 0 10550 806"/>
                              <a:gd name="T33" fmla="*/ T32 w 10080"/>
                              <a:gd name="T34" fmla="+- 0 377 377"/>
                              <a:gd name="T35" fmla="*/ 377 h 2016"/>
                              <a:gd name="T36" fmla="+- 0 10628 806"/>
                              <a:gd name="T37" fmla="*/ T36 w 10080"/>
                              <a:gd name="T38" fmla="+- 0 386 377"/>
                              <a:gd name="T39" fmla="*/ 386 h 2016"/>
                              <a:gd name="T40" fmla="+- 0 10698 806"/>
                              <a:gd name="T41" fmla="*/ T40 w 10080"/>
                              <a:gd name="T42" fmla="+- 0 411 377"/>
                              <a:gd name="T43" fmla="*/ 411 h 2016"/>
                              <a:gd name="T44" fmla="+- 0 10761 806"/>
                              <a:gd name="T45" fmla="*/ T44 w 10080"/>
                              <a:gd name="T46" fmla="+- 0 451 377"/>
                              <a:gd name="T47" fmla="*/ 451 h 2016"/>
                              <a:gd name="T48" fmla="+- 0 10813 806"/>
                              <a:gd name="T49" fmla="*/ T48 w 10080"/>
                              <a:gd name="T50" fmla="+- 0 503 377"/>
                              <a:gd name="T51" fmla="*/ 503 h 2016"/>
                              <a:gd name="T52" fmla="+- 0 10852 806"/>
                              <a:gd name="T53" fmla="*/ T52 w 10080"/>
                              <a:gd name="T54" fmla="+- 0 565 377"/>
                              <a:gd name="T55" fmla="*/ 565 h 2016"/>
                              <a:gd name="T56" fmla="+- 0 10878 806"/>
                              <a:gd name="T57" fmla="*/ T56 w 10080"/>
                              <a:gd name="T58" fmla="+- 0 636 377"/>
                              <a:gd name="T59" fmla="*/ 636 h 2016"/>
                              <a:gd name="T60" fmla="+- 0 10886 806"/>
                              <a:gd name="T61" fmla="*/ T60 w 10080"/>
                              <a:gd name="T62" fmla="+- 0 713 377"/>
                              <a:gd name="T63" fmla="*/ 713 h 2016"/>
                              <a:gd name="T64" fmla="+- 0 10886 806"/>
                              <a:gd name="T65" fmla="*/ T64 w 10080"/>
                              <a:gd name="T66" fmla="+- 0 2057 377"/>
                              <a:gd name="T67" fmla="*/ 2057 h 2016"/>
                              <a:gd name="T68" fmla="+- 0 10878 806"/>
                              <a:gd name="T69" fmla="*/ T68 w 10080"/>
                              <a:gd name="T70" fmla="+- 0 2134 377"/>
                              <a:gd name="T71" fmla="*/ 2134 h 2016"/>
                              <a:gd name="T72" fmla="+- 0 10852 806"/>
                              <a:gd name="T73" fmla="*/ T72 w 10080"/>
                              <a:gd name="T74" fmla="+- 0 2204 377"/>
                              <a:gd name="T75" fmla="*/ 2204 h 2016"/>
                              <a:gd name="T76" fmla="+- 0 10813 806"/>
                              <a:gd name="T77" fmla="*/ T76 w 10080"/>
                              <a:gd name="T78" fmla="+- 0 2267 377"/>
                              <a:gd name="T79" fmla="*/ 2267 h 2016"/>
                              <a:gd name="T80" fmla="+- 0 10761 806"/>
                              <a:gd name="T81" fmla="*/ T80 w 10080"/>
                              <a:gd name="T82" fmla="+- 0 2319 377"/>
                              <a:gd name="T83" fmla="*/ 2319 h 2016"/>
                              <a:gd name="T84" fmla="+- 0 10698 806"/>
                              <a:gd name="T85" fmla="*/ T84 w 10080"/>
                              <a:gd name="T86" fmla="+- 0 2359 377"/>
                              <a:gd name="T87" fmla="*/ 2359 h 2016"/>
                              <a:gd name="T88" fmla="+- 0 10628 806"/>
                              <a:gd name="T89" fmla="*/ T88 w 10080"/>
                              <a:gd name="T90" fmla="+- 0 2384 377"/>
                              <a:gd name="T91" fmla="*/ 2384 h 2016"/>
                              <a:gd name="T92" fmla="+- 0 10550 806"/>
                              <a:gd name="T93" fmla="*/ T92 w 10080"/>
                              <a:gd name="T94" fmla="+- 0 2393 377"/>
                              <a:gd name="T95" fmla="*/ 2393 h 2016"/>
                              <a:gd name="T96" fmla="+- 0 1142 806"/>
                              <a:gd name="T97" fmla="*/ T96 w 10080"/>
                              <a:gd name="T98" fmla="+- 0 2393 377"/>
                              <a:gd name="T99" fmla="*/ 2393 h 2016"/>
                              <a:gd name="T100" fmla="+- 0 1066 806"/>
                              <a:gd name="T101" fmla="*/ T100 w 10080"/>
                              <a:gd name="T102" fmla="+- 0 2384 377"/>
                              <a:gd name="T103" fmla="*/ 2384 h 2016"/>
                              <a:gd name="T104" fmla="+- 0 995 806"/>
                              <a:gd name="T105" fmla="*/ T104 w 10080"/>
                              <a:gd name="T106" fmla="+- 0 2359 377"/>
                              <a:gd name="T107" fmla="*/ 2359 h 2016"/>
                              <a:gd name="T108" fmla="+- 0 933 806"/>
                              <a:gd name="T109" fmla="*/ T108 w 10080"/>
                              <a:gd name="T110" fmla="+- 0 2319 377"/>
                              <a:gd name="T111" fmla="*/ 2319 h 2016"/>
                              <a:gd name="T112" fmla="+- 0 880 806"/>
                              <a:gd name="T113" fmla="*/ T112 w 10080"/>
                              <a:gd name="T114" fmla="+- 0 2267 377"/>
                              <a:gd name="T115" fmla="*/ 2267 h 2016"/>
                              <a:gd name="T116" fmla="+- 0 841 806"/>
                              <a:gd name="T117" fmla="*/ T116 w 10080"/>
                              <a:gd name="T118" fmla="+- 0 2204 377"/>
                              <a:gd name="T119" fmla="*/ 2204 h 2016"/>
                              <a:gd name="T120" fmla="+- 0 815 806"/>
                              <a:gd name="T121" fmla="*/ T120 w 10080"/>
                              <a:gd name="T122" fmla="+- 0 2134 377"/>
                              <a:gd name="T123" fmla="*/ 2134 h 2016"/>
                              <a:gd name="T124" fmla="+- 0 806 806"/>
                              <a:gd name="T125" fmla="*/ T124 w 10080"/>
                              <a:gd name="T126" fmla="+- 0 2057 377"/>
                              <a:gd name="T127" fmla="*/ 2057 h 2016"/>
                              <a:gd name="T128" fmla="+- 0 806 806"/>
                              <a:gd name="T129" fmla="*/ T128 w 10080"/>
                              <a:gd name="T130" fmla="+- 0 713 377"/>
                              <a:gd name="T131" fmla="*/ 713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80" h="2016">
                                <a:moveTo>
                                  <a:pt x="0" y="336"/>
                                </a:moveTo>
                                <a:lnTo>
                                  <a:pt x="9" y="259"/>
                                </a:lnTo>
                                <a:lnTo>
                                  <a:pt x="35" y="188"/>
                                </a:lnTo>
                                <a:lnTo>
                                  <a:pt x="74" y="126"/>
                                </a:lnTo>
                                <a:lnTo>
                                  <a:pt x="127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6" y="0"/>
                                </a:lnTo>
                                <a:lnTo>
                                  <a:pt x="9744" y="0"/>
                                </a:lnTo>
                                <a:lnTo>
                                  <a:pt x="9822" y="9"/>
                                </a:lnTo>
                                <a:lnTo>
                                  <a:pt x="9892" y="34"/>
                                </a:lnTo>
                                <a:lnTo>
                                  <a:pt x="9955" y="74"/>
                                </a:lnTo>
                                <a:lnTo>
                                  <a:pt x="10007" y="126"/>
                                </a:lnTo>
                                <a:lnTo>
                                  <a:pt x="10046" y="188"/>
                                </a:lnTo>
                                <a:lnTo>
                                  <a:pt x="10072" y="259"/>
                                </a:lnTo>
                                <a:lnTo>
                                  <a:pt x="10080" y="336"/>
                                </a:lnTo>
                                <a:lnTo>
                                  <a:pt x="10080" y="1680"/>
                                </a:lnTo>
                                <a:lnTo>
                                  <a:pt x="10072" y="1757"/>
                                </a:lnTo>
                                <a:lnTo>
                                  <a:pt x="10046" y="1827"/>
                                </a:lnTo>
                                <a:lnTo>
                                  <a:pt x="10007" y="1890"/>
                                </a:lnTo>
                                <a:lnTo>
                                  <a:pt x="9955" y="1942"/>
                                </a:lnTo>
                                <a:lnTo>
                                  <a:pt x="9892" y="1982"/>
                                </a:lnTo>
                                <a:lnTo>
                                  <a:pt x="9822" y="2007"/>
                                </a:lnTo>
                                <a:lnTo>
                                  <a:pt x="9744" y="2016"/>
                                </a:lnTo>
                                <a:lnTo>
                                  <a:pt x="336" y="2016"/>
                                </a:lnTo>
                                <a:lnTo>
                                  <a:pt x="260" y="2007"/>
                                </a:lnTo>
                                <a:lnTo>
                                  <a:pt x="189" y="1982"/>
                                </a:lnTo>
                                <a:lnTo>
                                  <a:pt x="127" y="1942"/>
                                </a:lnTo>
                                <a:lnTo>
                                  <a:pt x="74" y="1890"/>
                                </a:lnTo>
                                <a:lnTo>
                                  <a:pt x="35" y="1827"/>
                                </a:lnTo>
                                <a:lnTo>
                                  <a:pt x="9" y="1757"/>
                                </a:lnTo>
                                <a:lnTo>
                                  <a:pt x="0" y="168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EC1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9" y="479"/>
                            <a:ext cx="1738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367"/>
                            <a:ext cx="10100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5450D" w14:textId="77777777" w:rsidR="006853A7" w:rsidRDefault="006853A7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</w:p>
                            <w:p w14:paraId="6EE6E547" w14:textId="77777777" w:rsidR="006853A7" w:rsidRDefault="001B49B9">
                              <w:pPr>
                                <w:ind w:left="262" w:right="3329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A 151/2003. (IX.22.) kormányrendelet alapján jótállásköteles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termékek felsorolása az alábbi címen érhető el, amelyet 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QR-kód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leolvasásával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meg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nyithat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okostelefonján:</w:t>
                              </w:r>
                            </w:p>
                            <w:p w14:paraId="2AF6C1AA" w14:textId="77777777" w:rsidR="006853A7" w:rsidRDefault="006853A7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14:paraId="57706DC0" w14:textId="77777777" w:rsidR="006853A7" w:rsidRDefault="00000000">
                              <w:pPr>
                                <w:ind w:left="262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hyperlink r:id="rId20">
                                <w:r w:rsidR="001B49B9">
                                  <w:rPr>
                                    <w:rFonts w:ascii="Arial"/>
                                    <w:b/>
                                    <w:color w:val="236EB4"/>
                                    <w:sz w:val="21"/>
                                    <w:u w:val="thick" w:color="226EB4"/>
                                  </w:rPr>
                                  <w:t>https://www.fogyasztovedelem.kormany.hu/#/jotallaskotelestermekek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9EC14" id="Group 2" o:spid="_x0000_s1034" style="position:absolute;margin-left:39.8pt;margin-top:18.35pt;width:505pt;height:101.8pt;z-index:-15719424;mso-wrap-distance-left:0;mso-wrap-distance-right:0;mso-position-horizontal-relative:page" coordorigin="796,367" coordsize="10100,2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">
                <v:shape id="Freeform 6" o:spid="_x0000_s1035" style="position:absolute;left:806;top:377;width:10080;height:2016;visibility:visible;mso-wrap-style:square;v-text-anchor:top" coordsize="10080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" path="m9744,l336,,260,9,189,34,127,74,74,126,35,188,9,259,,336,,1680r9,77l35,1827r39,63l127,1942r62,40l260,2007r76,9l9744,2016r78,-9l9892,1982r63,-40l10007,1890r39,-63l10072,1757r8,-77l10080,336r-8,-77l10046,188r-39,-62l9955,74,9892,34,9822,9,9744,xe" fillcolor="#f8f8f8" stroked="f">
                  <v:path arrowok="t" o:connecttype="custom" o:connectlocs="9744,377;336,377;260,386;189,411;127,451;74,503;35,565;9,636;0,713;0,2057;9,2134;35,2204;74,2267;127,2319;189,2359;260,2384;336,2393;9744,2393;9822,2384;9892,2359;9955,2319;10007,2267;10046,2204;10072,2134;10080,2057;10080,713;10072,636;10046,565;10007,503;9955,451;9892,411;9822,386;9744,377" o:connectangles="0,0,0,0,0,0,0,0,0,0,0,0,0,0,0,0,0,0,0,0,0,0,0,0,0,0,0,0,0,0,0,0,0"/>
                </v:shape>
                <v:shape id="Freeform 5" o:spid="_x0000_s1036" style="position:absolute;left:806;top:377;width:10080;height:2016;visibility:visible;mso-wrap-style:square;v-text-anchor:top" coordsize="10080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" path="m,336l9,259,35,188,74,126,127,74,189,34,260,9,336,,9744,r78,9l9892,34r63,40l10007,126r39,62l10072,259r8,77l10080,1680r-8,77l10046,1827r-39,63l9955,1942r-63,40l9822,2007r-78,9l336,2016r-76,-9l189,1982r-62,-40l74,1890,35,1827,9,1757,,1680,,336xe" filled="f" strokecolor="#bec1c3" strokeweight="1pt">
                  <v:path arrowok="t" o:connecttype="custom" o:connectlocs="0,713;9,636;35,565;74,503;127,451;189,411;260,386;336,377;9744,377;9822,386;9892,411;9955,451;10007,503;10046,565;10072,636;10080,713;10080,2057;10072,2134;10046,2204;10007,2267;9955,2319;9892,2359;9822,2384;9744,2393;336,2393;260,2384;189,2359;127,2319;74,2267;35,2204;9,2134;0,2057;0,713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7" type="#_x0000_t75" style="position:absolute;left:8679;top:479;width:1738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">
                  <v:imagedata r:id="rId21" o:title=""/>
                </v:shape>
                <v:shape id="Text Box 3" o:spid="_x0000_s1038" type="#_x0000_t202" style="position:absolute;left:796;top:367;width:10100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575450D" w14:textId="77777777" w:rsidR="006853A7" w:rsidRDefault="006853A7">
                        <w:pPr>
                          <w:spacing w:before="7"/>
                          <w:rPr>
                            <w:sz w:val="28"/>
                          </w:rPr>
                        </w:pPr>
                      </w:p>
                      <w:p w14:paraId="6EE6E547" w14:textId="77777777" w:rsidR="006853A7" w:rsidRDefault="001B49B9">
                        <w:pPr>
                          <w:ind w:left="262" w:right="3329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A 151/2003. (IX.22.) kormányrendelet alapján jótállásköteles</w:t>
                        </w:r>
                        <w:r>
                          <w:rPr>
                            <w:rFonts w:ascii="Arial" w:hAnsi="Arial"/>
                            <w:b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termékek felsorolása az alábbi címen érhető el, amelyet 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QR-kód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leolvasásával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meg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is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nyithat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okostelefonján:</w:t>
                        </w:r>
                      </w:p>
                      <w:p w14:paraId="2AF6C1AA" w14:textId="77777777" w:rsidR="006853A7" w:rsidRDefault="006853A7">
                        <w:pPr>
                          <w:spacing w:before="3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14:paraId="57706DC0" w14:textId="77777777" w:rsidR="006853A7" w:rsidRDefault="00000000">
                        <w:pPr>
                          <w:ind w:left="262"/>
                          <w:rPr>
                            <w:rFonts w:ascii="Arial"/>
                            <w:b/>
                            <w:sz w:val="21"/>
                          </w:rPr>
                        </w:pPr>
                        <w:hyperlink r:id="rId22">
                          <w:r w:rsidR="001B49B9">
                            <w:rPr>
                              <w:rFonts w:ascii="Arial"/>
                              <w:b/>
                              <w:color w:val="236EB4"/>
                              <w:sz w:val="21"/>
                              <w:u w:val="thick" w:color="226EB4"/>
                            </w:rPr>
                            <w:t>https://www.fogyasztovedelem.kormany.hu/#/jotallaskotelestermekek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7E3766" w14:textId="77777777" w:rsidR="006853A7" w:rsidRDefault="006853A7">
      <w:pPr>
        <w:pStyle w:val="Szvegtrzs"/>
        <w:rPr>
          <w:sz w:val="24"/>
        </w:rPr>
      </w:pPr>
    </w:p>
    <w:p w14:paraId="1C200339" w14:textId="77777777" w:rsidR="006853A7" w:rsidRDefault="006853A7">
      <w:pPr>
        <w:pStyle w:val="Szvegtrzs"/>
        <w:rPr>
          <w:sz w:val="24"/>
        </w:rPr>
      </w:pPr>
    </w:p>
    <w:p w14:paraId="132859E8" w14:textId="77777777" w:rsidR="006853A7" w:rsidRDefault="006853A7">
      <w:pPr>
        <w:pStyle w:val="Szvegtrzs"/>
        <w:rPr>
          <w:sz w:val="24"/>
        </w:rPr>
      </w:pPr>
    </w:p>
    <w:p w14:paraId="0E0DD59A" w14:textId="77777777" w:rsidR="006853A7" w:rsidRDefault="006853A7">
      <w:pPr>
        <w:pStyle w:val="Szvegtrzs"/>
        <w:rPr>
          <w:sz w:val="24"/>
        </w:rPr>
      </w:pPr>
    </w:p>
    <w:p w14:paraId="43C830E3" w14:textId="77777777" w:rsidR="006853A7" w:rsidRDefault="006853A7">
      <w:pPr>
        <w:pStyle w:val="Szvegtrzs"/>
        <w:rPr>
          <w:sz w:val="24"/>
        </w:rPr>
      </w:pPr>
    </w:p>
    <w:p w14:paraId="72085A4A" w14:textId="77777777" w:rsidR="006853A7" w:rsidRDefault="006853A7">
      <w:pPr>
        <w:pStyle w:val="Szvegtrzs"/>
        <w:spacing w:before="5"/>
        <w:rPr>
          <w:sz w:val="19"/>
        </w:rPr>
      </w:pPr>
    </w:p>
    <w:p w14:paraId="457CC351" w14:textId="77777777" w:rsidR="006853A7" w:rsidRDefault="001B49B9">
      <w:pPr>
        <w:spacing w:before="1"/>
        <w:ind w:left="246"/>
        <w:rPr>
          <w:sz w:val="17"/>
        </w:rPr>
      </w:pPr>
      <w:r>
        <w:rPr>
          <w:color w:val="7E7E7E"/>
          <w:w w:val="95"/>
          <w:sz w:val="17"/>
          <w:vertAlign w:val="superscript"/>
        </w:rPr>
        <w:t>10</w:t>
      </w:r>
      <w:r>
        <w:rPr>
          <w:color w:val="7E7E7E"/>
          <w:spacing w:val="-7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Amennyiben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8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gyártó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kötelező</w:t>
      </w:r>
      <w:r>
        <w:rPr>
          <w:color w:val="7E7E7E"/>
          <w:spacing w:val="-7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karbantartási</w:t>
      </w:r>
      <w:r>
        <w:rPr>
          <w:color w:val="7E7E7E"/>
          <w:spacing w:val="-5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kötelezettséget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ír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elő</w:t>
      </w:r>
      <w:r>
        <w:rPr>
          <w:color w:val="7E7E7E"/>
          <w:spacing w:val="-7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a</w:t>
      </w:r>
      <w:r>
        <w:rPr>
          <w:color w:val="7E7E7E"/>
          <w:spacing w:val="-6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fogyasztó</w:t>
      </w:r>
      <w:r>
        <w:rPr>
          <w:color w:val="7E7E7E"/>
          <w:spacing w:val="-8"/>
          <w:w w:val="95"/>
          <w:sz w:val="17"/>
        </w:rPr>
        <w:t xml:space="preserve"> </w:t>
      </w:r>
      <w:r>
        <w:rPr>
          <w:color w:val="7E7E7E"/>
          <w:w w:val="95"/>
          <w:sz w:val="17"/>
        </w:rPr>
        <w:t>részére.</w:t>
      </w:r>
    </w:p>
    <w:sectPr w:rsidR="006853A7">
      <w:headerReference w:type="default" r:id="rId23"/>
      <w:footerReference w:type="default" r:id="rId24"/>
      <w:pgSz w:w="11920" w:h="16850"/>
      <w:pgMar w:top="1040" w:right="680" w:bottom="1620" w:left="560" w:header="583" w:footer="1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C585" w14:textId="77777777" w:rsidR="0096709F" w:rsidRDefault="0096709F">
      <w:r>
        <w:separator/>
      </w:r>
    </w:p>
  </w:endnote>
  <w:endnote w:type="continuationSeparator" w:id="0">
    <w:p w14:paraId="12F5EF4B" w14:textId="77777777" w:rsidR="0096709F" w:rsidRDefault="0096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88C2" w14:textId="4CCDA110" w:rsidR="006853A7" w:rsidRDefault="001B49B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29517A3A" wp14:editId="63B90A51">
              <wp:simplePos x="0" y="0"/>
              <wp:positionH relativeFrom="page">
                <wp:posOffset>3701415</wp:posOffset>
              </wp:positionH>
              <wp:positionV relativeFrom="page">
                <wp:posOffset>10225405</wp:posOffset>
              </wp:positionV>
              <wp:extent cx="158115" cy="18923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0EE2" w14:textId="77777777" w:rsidR="006853A7" w:rsidRDefault="001B49B9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17A3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291.45pt;margin-top:805.15pt;width:12.45pt;height:14.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" filled="f" stroked="f">
              <v:textbox inset="0,0,0,0">
                <w:txbxContent>
                  <w:p w14:paraId="601E0EE2" w14:textId="77777777" w:rsidR="006853A7" w:rsidRDefault="001B49B9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8D9B" w14:textId="184C1CF8" w:rsidR="006853A7" w:rsidRDefault="001B49B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3C997CC1" wp14:editId="323437C4">
              <wp:simplePos x="0" y="0"/>
              <wp:positionH relativeFrom="page">
                <wp:posOffset>3701415</wp:posOffset>
              </wp:positionH>
              <wp:positionV relativeFrom="page">
                <wp:posOffset>10225405</wp:posOffset>
              </wp:positionV>
              <wp:extent cx="158115" cy="1892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4F5E0" w14:textId="77777777" w:rsidR="006853A7" w:rsidRDefault="001B49B9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97C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291.45pt;margin-top:805.15pt;width:12.45pt;height:14.9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" filled="f" stroked="f">
              <v:textbox inset="0,0,0,0">
                <w:txbxContent>
                  <w:p w14:paraId="6214F5E0" w14:textId="77777777" w:rsidR="006853A7" w:rsidRDefault="001B49B9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3983" w14:textId="5293B0B7" w:rsidR="006853A7" w:rsidRDefault="001B49B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5126E42D" wp14:editId="005B8897">
              <wp:simplePos x="0" y="0"/>
              <wp:positionH relativeFrom="page">
                <wp:posOffset>511810</wp:posOffset>
              </wp:positionH>
              <wp:positionV relativeFrom="page">
                <wp:posOffset>9552305</wp:posOffset>
              </wp:positionV>
              <wp:extent cx="1828800" cy="50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5080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6A1F3" id="Rectangle 3" o:spid="_x0000_s1026" style="position:absolute;margin-left:40.3pt;margin-top:752.15pt;width:2in;height:.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5C0C7567" wp14:editId="14B4AD5A">
              <wp:simplePos x="0" y="0"/>
              <wp:positionH relativeFrom="page">
                <wp:posOffset>499110</wp:posOffset>
              </wp:positionH>
              <wp:positionV relativeFrom="page">
                <wp:posOffset>9618980</wp:posOffset>
              </wp:positionV>
              <wp:extent cx="3004185" cy="150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5268" w14:textId="77777777" w:rsidR="006853A7" w:rsidRDefault="001B49B9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7E7E7E"/>
                              <w:w w:val="90"/>
                              <w:sz w:val="17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color w:val="7E7E7E"/>
                              <w:spacing w:val="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Kötelező</w:t>
                          </w:r>
                          <w:r>
                            <w:rPr>
                              <w:color w:val="7E7E7E"/>
                              <w:spacing w:val="-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karbantartási</w:t>
                          </w:r>
                          <w:r>
                            <w:rPr>
                              <w:color w:val="7E7E7E"/>
                              <w:spacing w:val="2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kötelezettség</w:t>
                          </w:r>
                          <w:r>
                            <w:rPr>
                              <w:color w:val="7E7E7E"/>
                              <w:spacing w:val="-2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előírása</w:t>
                          </w:r>
                          <w:r>
                            <w:rPr>
                              <w:color w:val="7E7E7E"/>
                              <w:spacing w:val="-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esetén</w:t>
                          </w:r>
                          <w:r>
                            <w:rPr>
                              <w:color w:val="7E7E7E"/>
                              <w:spacing w:val="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17"/>
                            </w:rPr>
                            <w:t>kitöltendő.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C7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9.3pt;margin-top:757.4pt;width:236.55pt;height:11.8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" filled="f" stroked="f">
              <v:textbox inset="0,0,0,0">
                <w:txbxContent>
                  <w:p w14:paraId="6B8B5268" w14:textId="77777777" w:rsidR="006853A7" w:rsidRDefault="001B49B9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color w:val="7E7E7E"/>
                        <w:w w:val="90"/>
                        <w:sz w:val="17"/>
                        <w:vertAlign w:val="superscript"/>
                      </w:rPr>
                      <w:t>11</w:t>
                    </w:r>
                    <w:r>
                      <w:rPr>
                        <w:color w:val="7E7E7E"/>
                        <w:spacing w:val="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Kötelező</w:t>
                    </w:r>
                    <w:r>
                      <w:rPr>
                        <w:color w:val="7E7E7E"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karbantartási</w:t>
                    </w:r>
                    <w:r>
                      <w:rPr>
                        <w:color w:val="7E7E7E"/>
                        <w:spacing w:val="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kötelezettség</w:t>
                    </w:r>
                    <w:r>
                      <w:rPr>
                        <w:color w:val="7E7E7E"/>
                        <w:spacing w:val="-2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előírása</w:t>
                    </w:r>
                    <w:r>
                      <w:rPr>
                        <w:color w:val="7E7E7E"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esetén</w:t>
                    </w:r>
                    <w:r>
                      <w:rPr>
                        <w:color w:val="7E7E7E"/>
                        <w:spacing w:val="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17"/>
                      </w:rPr>
                      <w:t>kitöltendő.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6500CF33" wp14:editId="752EE1FE">
              <wp:simplePos x="0" y="0"/>
              <wp:positionH relativeFrom="page">
                <wp:posOffset>3701415</wp:posOffset>
              </wp:positionH>
              <wp:positionV relativeFrom="page">
                <wp:posOffset>10225405</wp:posOffset>
              </wp:positionV>
              <wp:extent cx="158115" cy="189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80E7" w14:textId="77777777" w:rsidR="006853A7" w:rsidRDefault="001B49B9">
                          <w:pPr>
                            <w:spacing w:before="13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0CF33" id="Text Box 1" o:spid="_x0000_s1044" type="#_x0000_t202" style="position:absolute;margin-left:291.45pt;margin-top:805.15pt;width:12.45pt;height:14.9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" filled="f" stroked="f">
              <v:textbox inset="0,0,0,0">
                <w:txbxContent>
                  <w:p w14:paraId="291980E7" w14:textId="77777777" w:rsidR="006853A7" w:rsidRDefault="001B49B9">
                    <w:pPr>
                      <w:spacing w:before="13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46BD" w14:textId="77777777" w:rsidR="0096709F" w:rsidRDefault="0096709F">
      <w:r>
        <w:separator/>
      </w:r>
    </w:p>
  </w:footnote>
  <w:footnote w:type="continuationSeparator" w:id="0">
    <w:p w14:paraId="24C16E8D" w14:textId="77777777" w:rsidR="0096709F" w:rsidRDefault="0096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8AB0" w14:textId="430BFE75" w:rsidR="006853A7" w:rsidRDefault="001B49B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5CAC2E9" wp14:editId="5D81439E">
              <wp:simplePos x="0" y="0"/>
              <wp:positionH relativeFrom="page">
                <wp:posOffset>502920</wp:posOffset>
              </wp:positionH>
              <wp:positionV relativeFrom="page">
                <wp:posOffset>659130</wp:posOffset>
              </wp:positionV>
              <wp:extent cx="6545580" cy="12065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5580" cy="12065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7CCC7" id="Rectangle 8" o:spid="_x0000_s1026" style="position:absolute;margin-left:39.6pt;margin-top:51.9pt;width:515.4pt;height: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3EA43531" wp14:editId="34D81B07">
              <wp:simplePos x="0" y="0"/>
              <wp:positionH relativeFrom="page">
                <wp:posOffset>1948815</wp:posOffset>
              </wp:positionH>
              <wp:positionV relativeFrom="page">
                <wp:posOffset>357505</wp:posOffset>
              </wp:positionV>
              <wp:extent cx="3641725" cy="1892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72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4A035" w14:textId="77777777" w:rsidR="006853A7" w:rsidRDefault="001B49B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Kérjük,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hogy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jótállási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jegyet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gondosan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őrizze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meg!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435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153.45pt;margin-top:28.15pt;width:286.75pt;height:14.9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" filled="f" stroked="f">
              <v:textbox inset="0,0,0,0">
                <w:txbxContent>
                  <w:p w14:paraId="04F4A035" w14:textId="77777777" w:rsidR="006853A7" w:rsidRDefault="001B49B9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Kérjük,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hogy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jótállási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jegyet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gondosan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őrizze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meg!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F4B7" w14:textId="160DADEF" w:rsidR="006853A7" w:rsidRDefault="001B49B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6753DDCA" wp14:editId="1227A5BB">
              <wp:simplePos x="0" y="0"/>
              <wp:positionH relativeFrom="page">
                <wp:posOffset>502920</wp:posOffset>
              </wp:positionH>
              <wp:positionV relativeFrom="page">
                <wp:posOffset>659130</wp:posOffset>
              </wp:positionV>
              <wp:extent cx="6545580" cy="120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5580" cy="12065"/>
                      </a:xfrm>
                      <a:prstGeom prst="rect">
                        <a:avLst/>
                      </a:prstGeom>
                      <a:solidFill>
                        <a:srgbClr val="7E7E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26DD6" id="Rectangle 5" o:spid="_x0000_s1026" style="position:absolute;margin-left:39.6pt;margin-top:51.9pt;width:515.4pt;height:.9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" fillcolor="#7e7e7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17707AE2" wp14:editId="5A4447E7">
              <wp:simplePos x="0" y="0"/>
              <wp:positionH relativeFrom="page">
                <wp:posOffset>1948815</wp:posOffset>
              </wp:positionH>
              <wp:positionV relativeFrom="page">
                <wp:posOffset>357505</wp:posOffset>
              </wp:positionV>
              <wp:extent cx="3650615" cy="1892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06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CD52" w14:textId="77777777" w:rsidR="006853A7" w:rsidRDefault="001B49B9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Kérjük,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hogy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jótállási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jegyet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gondosan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őrizze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3"/>
                            </w:rPr>
                            <w:t>meg!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07A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153.45pt;margin-top:28.15pt;width:287.45pt;height:14.9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" filled="f" stroked="f">
              <v:textbox inset="0,0,0,0">
                <w:txbxContent>
                  <w:p w14:paraId="2A92CD52" w14:textId="77777777" w:rsidR="006853A7" w:rsidRDefault="001B49B9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Kérjük,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hogy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jótállási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jegyet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gondosan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őrizze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3"/>
                      </w:rPr>
                      <w:t>meg!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E6A"/>
    <w:multiLevelType w:val="hybridMultilevel"/>
    <w:tmpl w:val="DF7071E2"/>
    <w:lvl w:ilvl="0" w:tplc="66D67996">
      <w:numFmt w:val="bullet"/>
      <w:lvlText w:val="•"/>
      <w:lvlJc w:val="left"/>
      <w:pPr>
        <w:ind w:left="378" w:hanging="145"/>
      </w:pPr>
      <w:rPr>
        <w:rFonts w:ascii="Arial MT" w:eastAsia="Arial MT" w:hAnsi="Arial MT" w:cs="Arial MT" w:hint="default"/>
        <w:w w:val="100"/>
        <w:sz w:val="23"/>
        <w:szCs w:val="23"/>
        <w:lang w:val="hu-HU" w:eastAsia="en-US" w:bidi="ar-SA"/>
      </w:rPr>
    </w:lvl>
    <w:lvl w:ilvl="1" w:tplc="CCE883B0">
      <w:numFmt w:val="bullet"/>
      <w:lvlText w:val="•"/>
      <w:lvlJc w:val="left"/>
      <w:pPr>
        <w:ind w:left="1352" w:hanging="145"/>
      </w:pPr>
      <w:rPr>
        <w:rFonts w:hint="default"/>
        <w:lang w:val="hu-HU" w:eastAsia="en-US" w:bidi="ar-SA"/>
      </w:rPr>
    </w:lvl>
    <w:lvl w:ilvl="2" w:tplc="88C0B26C">
      <w:numFmt w:val="bullet"/>
      <w:lvlText w:val="•"/>
      <w:lvlJc w:val="left"/>
      <w:pPr>
        <w:ind w:left="2324" w:hanging="145"/>
      </w:pPr>
      <w:rPr>
        <w:rFonts w:hint="default"/>
        <w:lang w:val="hu-HU" w:eastAsia="en-US" w:bidi="ar-SA"/>
      </w:rPr>
    </w:lvl>
    <w:lvl w:ilvl="3" w:tplc="79B0B232">
      <w:numFmt w:val="bullet"/>
      <w:lvlText w:val="•"/>
      <w:lvlJc w:val="left"/>
      <w:pPr>
        <w:ind w:left="3296" w:hanging="145"/>
      </w:pPr>
      <w:rPr>
        <w:rFonts w:hint="default"/>
        <w:lang w:val="hu-HU" w:eastAsia="en-US" w:bidi="ar-SA"/>
      </w:rPr>
    </w:lvl>
    <w:lvl w:ilvl="4" w:tplc="D1EC0310">
      <w:numFmt w:val="bullet"/>
      <w:lvlText w:val="•"/>
      <w:lvlJc w:val="left"/>
      <w:pPr>
        <w:ind w:left="4268" w:hanging="145"/>
      </w:pPr>
      <w:rPr>
        <w:rFonts w:hint="default"/>
        <w:lang w:val="hu-HU" w:eastAsia="en-US" w:bidi="ar-SA"/>
      </w:rPr>
    </w:lvl>
    <w:lvl w:ilvl="5" w:tplc="DD00D940">
      <w:numFmt w:val="bullet"/>
      <w:lvlText w:val="•"/>
      <w:lvlJc w:val="left"/>
      <w:pPr>
        <w:ind w:left="5240" w:hanging="145"/>
      </w:pPr>
      <w:rPr>
        <w:rFonts w:hint="default"/>
        <w:lang w:val="hu-HU" w:eastAsia="en-US" w:bidi="ar-SA"/>
      </w:rPr>
    </w:lvl>
    <w:lvl w:ilvl="6" w:tplc="E73EEFD0">
      <w:numFmt w:val="bullet"/>
      <w:lvlText w:val="•"/>
      <w:lvlJc w:val="left"/>
      <w:pPr>
        <w:ind w:left="6212" w:hanging="145"/>
      </w:pPr>
      <w:rPr>
        <w:rFonts w:hint="default"/>
        <w:lang w:val="hu-HU" w:eastAsia="en-US" w:bidi="ar-SA"/>
      </w:rPr>
    </w:lvl>
    <w:lvl w:ilvl="7" w:tplc="AC8C12A6">
      <w:numFmt w:val="bullet"/>
      <w:lvlText w:val="•"/>
      <w:lvlJc w:val="left"/>
      <w:pPr>
        <w:ind w:left="7184" w:hanging="145"/>
      </w:pPr>
      <w:rPr>
        <w:rFonts w:hint="default"/>
        <w:lang w:val="hu-HU" w:eastAsia="en-US" w:bidi="ar-SA"/>
      </w:rPr>
    </w:lvl>
    <w:lvl w:ilvl="8" w:tplc="D460F454">
      <w:numFmt w:val="bullet"/>
      <w:lvlText w:val="•"/>
      <w:lvlJc w:val="left"/>
      <w:pPr>
        <w:ind w:left="8156" w:hanging="145"/>
      </w:pPr>
      <w:rPr>
        <w:rFonts w:hint="default"/>
        <w:lang w:val="hu-HU" w:eastAsia="en-US" w:bidi="ar-SA"/>
      </w:rPr>
    </w:lvl>
  </w:abstractNum>
  <w:abstractNum w:abstractNumId="1" w15:restartNumberingAfterBreak="0">
    <w:nsid w:val="2B964FD3"/>
    <w:multiLevelType w:val="hybridMultilevel"/>
    <w:tmpl w:val="35067FD8"/>
    <w:lvl w:ilvl="0" w:tplc="017899FC">
      <w:start w:val="1"/>
      <w:numFmt w:val="decimal"/>
      <w:lvlText w:val="%1."/>
      <w:lvlJc w:val="left"/>
      <w:pPr>
        <w:ind w:left="608" w:hanging="432"/>
        <w:jc w:val="right"/>
      </w:pPr>
      <w:rPr>
        <w:rFonts w:ascii="Arial" w:eastAsia="Arial" w:hAnsi="Arial" w:cs="Arial" w:hint="default"/>
        <w:b/>
        <w:bCs/>
        <w:w w:val="98"/>
        <w:sz w:val="34"/>
        <w:szCs w:val="34"/>
        <w:lang w:val="hu-HU" w:eastAsia="en-US" w:bidi="ar-SA"/>
      </w:rPr>
    </w:lvl>
    <w:lvl w:ilvl="1" w:tplc="CB921D6C">
      <w:numFmt w:val="bullet"/>
      <w:lvlText w:val="•"/>
      <w:lvlJc w:val="left"/>
      <w:pPr>
        <w:ind w:left="1289" w:hanging="432"/>
      </w:pPr>
      <w:rPr>
        <w:rFonts w:hint="default"/>
        <w:lang w:val="hu-HU" w:eastAsia="en-US" w:bidi="ar-SA"/>
      </w:rPr>
    </w:lvl>
    <w:lvl w:ilvl="2" w:tplc="F75AF82A">
      <w:numFmt w:val="bullet"/>
      <w:lvlText w:val="•"/>
      <w:lvlJc w:val="left"/>
      <w:pPr>
        <w:ind w:left="1978" w:hanging="432"/>
      </w:pPr>
      <w:rPr>
        <w:rFonts w:hint="default"/>
        <w:lang w:val="hu-HU" w:eastAsia="en-US" w:bidi="ar-SA"/>
      </w:rPr>
    </w:lvl>
    <w:lvl w:ilvl="3" w:tplc="F5881054">
      <w:numFmt w:val="bullet"/>
      <w:lvlText w:val="•"/>
      <w:lvlJc w:val="left"/>
      <w:pPr>
        <w:ind w:left="2668" w:hanging="432"/>
      </w:pPr>
      <w:rPr>
        <w:rFonts w:hint="default"/>
        <w:lang w:val="hu-HU" w:eastAsia="en-US" w:bidi="ar-SA"/>
      </w:rPr>
    </w:lvl>
    <w:lvl w:ilvl="4" w:tplc="CC8E0882">
      <w:numFmt w:val="bullet"/>
      <w:lvlText w:val="•"/>
      <w:lvlJc w:val="left"/>
      <w:pPr>
        <w:ind w:left="3357" w:hanging="432"/>
      </w:pPr>
      <w:rPr>
        <w:rFonts w:hint="default"/>
        <w:lang w:val="hu-HU" w:eastAsia="en-US" w:bidi="ar-SA"/>
      </w:rPr>
    </w:lvl>
    <w:lvl w:ilvl="5" w:tplc="B8FAE74A">
      <w:numFmt w:val="bullet"/>
      <w:lvlText w:val="•"/>
      <w:lvlJc w:val="left"/>
      <w:pPr>
        <w:ind w:left="4047" w:hanging="432"/>
      </w:pPr>
      <w:rPr>
        <w:rFonts w:hint="default"/>
        <w:lang w:val="hu-HU" w:eastAsia="en-US" w:bidi="ar-SA"/>
      </w:rPr>
    </w:lvl>
    <w:lvl w:ilvl="6" w:tplc="8FAAF036">
      <w:numFmt w:val="bullet"/>
      <w:lvlText w:val="•"/>
      <w:lvlJc w:val="left"/>
      <w:pPr>
        <w:ind w:left="4736" w:hanging="432"/>
      </w:pPr>
      <w:rPr>
        <w:rFonts w:hint="default"/>
        <w:lang w:val="hu-HU" w:eastAsia="en-US" w:bidi="ar-SA"/>
      </w:rPr>
    </w:lvl>
    <w:lvl w:ilvl="7" w:tplc="F2E62932">
      <w:numFmt w:val="bullet"/>
      <w:lvlText w:val="•"/>
      <w:lvlJc w:val="left"/>
      <w:pPr>
        <w:ind w:left="5426" w:hanging="432"/>
      </w:pPr>
      <w:rPr>
        <w:rFonts w:hint="default"/>
        <w:lang w:val="hu-HU" w:eastAsia="en-US" w:bidi="ar-SA"/>
      </w:rPr>
    </w:lvl>
    <w:lvl w:ilvl="8" w:tplc="D39EE924">
      <w:numFmt w:val="bullet"/>
      <w:lvlText w:val="•"/>
      <w:lvlJc w:val="left"/>
      <w:pPr>
        <w:ind w:left="6115" w:hanging="432"/>
      </w:pPr>
      <w:rPr>
        <w:rFonts w:hint="default"/>
        <w:lang w:val="hu-HU" w:eastAsia="en-US" w:bidi="ar-SA"/>
      </w:rPr>
    </w:lvl>
  </w:abstractNum>
  <w:abstractNum w:abstractNumId="2" w15:restartNumberingAfterBreak="0">
    <w:nsid w:val="461305E9"/>
    <w:multiLevelType w:val="hybridMultilevel"/>
    <w:tmpl w:val="D4D823B0"/>
    <w:lvl w:ilvl="0" w:tplc="5CEA0620">
      <w:start w:val="1"/>
      <w:numFmt w:val="lowerLetter"/>
      <w:lvlText w:val="%1)"/>
      <w:lvlJc w:val="left"/>
      <w:pPr>
        <w:ind w:left="244" w:hanging="265"/>
      </w:pPr>
      <w:rPr>
        <w:rFonts w:ascii="Arial" w:eastAsia="Arial" w:hAnsi="Arial" w:cs="Arial" w:hint="default"/>
        <w:b/>
        <w:bCs/>
        <w:w w:val="100"/>
        <w:sz w:val="21"/>
        <w:szCs w:val="21"/>
        <w:lang w:val="hu-HU" w:eastAsia="en-US" w:bidi="ar-SA"/>
      </w:rPr>
    </w:lvl>
    <w:lvl w:ilvl="1" w:tplc="44A86ACE">
      <w:numFmt w:val="bullet"/>
      <w:lvlText w:val="•"/>
      <w:lvlJc w:val="left"/>
      <w:pPr>
        <w:ind w:left="1283" w:hanging="265"/>
      </w:pPr>
      <w:rPr>
        <w:rFonts w:hint="default"/>
        <w:lang w:val="hu-HU" w:eastAsia="en-US" w:bidi="ar-SA"/>
      </w:rPr>
    </w:lvl>
    <w:lvl w:ilvl="2" w:tplc="F9D4CBA6">
      <w:numFmt w:val="bullet"/>
      <w:lvlText w:val="•"/>
      <w:lvlJc w:val="left"/>
      <w:pPr>
        <w:ind w:left="2326" w:hanging="265"/>
      </w:pPr>
      <w:rPr>
        <w:rFonts w:hint="default"/>
        <w:lang w:val="hu-HU" w:eastAsia="en-US" w:bidi="ar-SA"/>
      </w:rPr>
    </w:lvl>
    <w:lvl w:ilvl="3" w:tplc="5DF61850">
      <w:numFmt w:val="bullet"/>
      <w:lvlText w:val="•"/>
      <w:lvlJc w:val="left"/>
      <w:pPr>
        <w:ind w:left="3369" w:hanging="265"/>
      </w:pPr>
      <w:rPr>
        <w:rFonts w:hint="default"/>
        <w:lang w:val="hu-HU" w:eastAsia="en-US" w:bidi="ar-SA"/>
      </w:rPr>
    </w:lvl>
    <w:lvl w:ilvl="4" w:tplc="3F201C58">
      <w:numFmt w:val="bullet"/>
      <w:lvlText w:val="•"/>
      <w:lvlJc w:val="left"/>
      <w:pPr>
        <w:ind w:left="4412" w:hanging="265"/>
      </w:pPr>
      <w:rPr>
        <w:rFonts w:hint="default"/>
        <w:lang w:val="hu-HU" w:eastAsia="en-US" w:bidi="ar-SA"/>
      </w:rPr>
    </w:lvl>
    <w:lvl w:ilvl="5" w:tplc="AC26DA14">
      <w:numFmt w:val="bullet"/>
      <w:lvlText w:val="•"/>
      <w:lvlJc w:val="left"/>
      <w:pPr>
        <w:ind w:left="5455" w:hanging="265"/>
      </w:pPr>
      <w:rPr>
        <w:rFonts w:hint="default"/>
        <w:lang w:val="hu-HU" w:eastAsia="en-US" w:bidi="ar-SA"/>
      </w:rPr>
    </w:lvl>
    <w:lvl w:ilvl="6" w:tplc="E0BC16FA">
      <w:numFmt w:val="bullet"/>
      <w:lvlText w:val="•"/>
      <w:lvlJc w:val="left"/>
      <w:pPr>
        <w:ind w:left="6498" w:hanging="265"/>
      </w:pPr>
      <w:rPr>
        <w:rFonts w:hint="default"/>
        <w:lang w:val="hu-HU" w:eastAsia="en-US" w:bidi="ar-SA"/>
      </w:rPr>
    </w:lvl>
    <w:lvl w:ilvl="7" w:tplc="B4604B9E">
      <w:numFmt w:val="bullet"/>
      <w:lvlText w:val="•"/>
      <w:lvlJc w:val="left"/>
      <w:pPr>
        <w:ind w:left="7541" w:hanging="265"/>
      </w:pPr>
      <w:rPr>
        <w:rFonts w:hint="default"/>
        <w:lang w:val="hu-HU" w:eastAsia="en-US" w:bidi="ar-SA"/>
      </w:rPr>
    </w:lvl>
    <w:lvl w:ilvl="8" w:tplc="79E847D0">
      <w:numFmt w:val="bullet"/>
      <w:lvlText w:val="•"/>
      <w:lvlJc w:val="left"/>
      <w:pPr>
        <w:ind w:left="8584" w:hanging="265"/>
      </w:pPr>
      <w:rPr>
        <w:rFonts w:hint="default"/>
        <w:lang w:val="hu-HU" w:eastAsia="en-US" w:bidi="ar-SA"/>
      </w:rPr>
    </w:lvl>
  </w:abstractNum>
  <w:abstractNum w:abstractNumId="3" w15:restartNumberingAfterBreak="0">
    <w:nsid w:val="4A0444C7"/>
    <w:multiLevelType w:val="hybridMultilevel"/>
    <w:tmpl w:val="B14C6226"/>
    <w:lvl w:ilvl="0" w:tplc="CA58454A">
      <w:numFmt w:val="bullet"/>
      <w:lvlText w:val=""/>
      <w:lvlJc w:val="left"/>
      <w:pPr>
        <w:ind w:left="462" w:hanging="216"/>
      </w:pPr>
      <w:rPr>
        <w:rFonts w:ascii="Symbol" w:eastAsia="Symbol" w:hAnsi="Symbol" w:cs="Symbol" w:hint="default"/>
        <w:w w:val="100"/>
        <w:sz w:val="21"/>
        <w:szCs w:val="21"/>
        <w:lang w:val="hu-HU" w:eastAsia="en-US" w:bidi="ar-SA"/>
      </w:rPr>
    </w:lvl>
    <w:lvl w:ilvl="1" w:tplc="A086B694">
      <w:numFmt w:val="bullet"/>
      <w:lvlText w:val="•"/>
      <w:lvlJc w:val="left"/>
      <w:pPr>
        <w:ind w:left="1481" w:hanging="216"/>
      </w:pPr>
      <w:rPr>
        <w:rFonts w:hint="default"/>
        <w:lang w:val="hu-HU" w:eastAsia="en-US" w:bidi="ar-SA"/>
      </w:rPr>
    </w:lvl>
    <w:lvl w:ilvl="2" w:tplc="C380A75E">
      <w:numFmt w:val="bullet"/>
      <w:lvlText w:val="•"/>
      <w:lvlJc w:val="left"/>
      <w:pPr>
        <w:ind w:left="2502" w:hanging="216"/>
      </w:pPr>
      <w:rPr>
        <w:rFonts w:hint="default"/>
        <w:lang w:val="hu-HU" w:eastAsia="en-US" w:bidi="ar-SA"/>
      </w:rPr>
    </w:lvl>
    <w:lvl w:ilvl="3" w:tplc="4BC8B728">
      <w:numFmt w:val="bullet"/>
      <w:lvlText w:val="•"/>
      <w:lvlJc w:val="left"/>
      <w:pPr>
        <w:ind w:left="3523" w:hanging="216"/>
      </w:pPr>
      <w:rPr>
        <w:rFonts w:hint="default"/>
        <w:lang w:val="hu-HU" w:eastAsia="en-US" w:bidi="ar-SA"/>
      </w:rPr>
    </w:lvl>
    <w:lvl w:ilvl="4" w:tplc="1E48218A">
      <w:numFmt w:val="bullet"/>
      <w:lvlText w:val="•"/>
      <w:lvlJc w:val="left"/>
      <w:pPr>
        <w:ind w:left="4544" w:hanging="216"/>
      </w:pPr>
      <w:rPr>
        <w:rFonts w:hint="default"/>
        <w:lang w:val="hu-HU" w:eastAsia="en-US" w:bidi="ar-SA"/>
      </w:rPr>
    </w:lvl>
    <w:lvl w:ilvl="5" w:tplc="082C0386">
      <w:numFmt w:val="bullet"/>
      <w:lvlText w:val="•"/>
      <w:lvlJc w:val="left"/>
      <w:pPr>
        <w:ind w:left="5565" w:hanging="216"/>
      </w:pPr>
      <w:rPr>
        <w:rFonts w:hint="default"/>
        <w:lang w:val="hu-HU" w:eastAsia="en-US" w:bidi="ar-SA"/>
      </w:rPr>
    </w:lvl>
    <w:lvl w:ilvl="6" w:tplc="9C18D002">
      <w:numFmt w:val="bullet"/>
      <w:lvlText w:val="•"/>
      <w:lvlJc w:val="left"/>
      <w:pPr>
        <w:ind w:left="6586" w:hanging="216"/>
      </w:pPr>
      <w:rPr>
        <w:rFonts w:hint="default"/>
        <w:lang w:val="hu-HU" w:eastAsia="en-US" w:bidi="ar-SA"/>
      </w:rPr>
    </w:lvl>
    <w:lvl w:ilvl="7" w:tplc="5560A64C">
      <w:numFmt w:val="bullet"/>
      <w:lvlText w:val="•"/>
      <w:lvlJc w:val="left"/>
      <w:pPr>
        <w:ind w:left="7607" w:hanging="216"/>
      </w:pPr>
      <w:rPr>
        <w:rFonts w:hint="default"/>
        <w:lang w:val="hu-HU" w:eastAsia="en-US" w:bidi="ar-SA"/>
      </w:rPr>
    </w:lvl>
    <w:lvl w:ilvl="8" w:tplc="3190DAEC">
      <w:numFmt w:val="bullet"/>
      <w:lvlText w:val="•"/>
      <w:lvlJc w:val="left"/>
      <w:pPr>
        <w:ind w:left="8628" w:hanging="216"/>
      </w:pPr>
      <w:rPr>
        <w:rFonts w:hint="default"/>
        <w:lang w:val="hu-HU" w:eastAsia="en-US" w:bidi="ar-SA"/>
      </w:rPr>
    </w:lvl>
  </w:abstractNum>
  <w:abstractNum w:abstractNumId="4" w15:restartNumberingAfterBreak="0">
    <w:nsid w:val="6C042003"/>
    <w:multiLevelType w:val="hybridMultilevel"/>
    <w:tmpl w:val="8A6E0F22"/>
    <w:lvl w:ilvl="0" w:tplc="C79069C8">
      <w:start w:val="1"/>
      <w:numFmt w:val="upperRoman"/>
      <w:lvlText w:val="%1."/>
      <w:lvlJc w:val="left"/>
      <w:pPr>
        <w:ind w:left="419" w:hanging="176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hu-HU" w:eastAsia="en-US" w:bidi="ar-SA"/>
      </w:rPr>
    </w:lvl>
    <w:lvl w:ilvl="1" w:tplc="9F7035C6">
      <w:numFmt w:val="bullet"/>
      <w:lvlText w:val="•"/>
      <w:lvlJc w:val="left"/>
      <w:pPr>
        <w:ind w:left="1445" w:hanging="176"/>
      </w:pPr>
      <w:rPr>
        <w:rFonts w:hint="default"/>
        <w:lang w:val="hu-HU" w:eastAsia="en-US" w:bidi="ar-SA"/>
      </w:rPr>
    </w:lvl>
    <w:lvl w:ilvl="2" w:tplc="72966CD0">
      <w:numFmt w:val="bullet"/>
      <w:lvlText w:val="•"/>
      <w:lvlJc w:val="left"/>
      <w:pPr>
        <w:ind w:left="2470" w:hanging="176"/>
      </w:pPr>
      <w:rPr>
        <w:rFonts w:hint="default"/>
        <w:lang w:val="hu-HU" w:eastAsia="en-US" w:bidi="ar-SA"/>
      </w:rPr>
    </w:lvl>
    <w:lvl w:ilvl="3" w:tplc="C0680536">
      <w:numFmt w:val="bullet"/>
      <w:lvlText w:val="•"/>
      <w:lvlJc w:val="left"/>
      <w:pPr>
        <w:ind w:left="3495" w:hanging="176"/>
      </w:pPr>
      <w:rPr>
        <w:rFonts w:hint="default"/>
        <w:lang w:val="hu-HU" w:eastAsia="en-US" w:bidi="ar-SA"/>
      </w:rPr>
    </w:lvl>
    <w:lvl w:ilvl="4" w:tplc="4F3ACF0C">
      <w:numFmt w:val="bullet"/>
      <w:lvlText w:val="•"/>
      <w:lvlJc w:val="left"/>
      <w:pPr>
        <w:ind w:left="4520" w:hanging="176"/>
      </w:pPr>
      <w:rPr>
        <w:rFonts w:hint="default"/>
        <w:lang w:val="hu-HU" w:eastAsia="en-US" w:bidi="ar-SA"/>
      </w:rPr>
    </w:lvl>
    <w:lvl w:ilvl="5" w:tplc="B94AC156">
      <w:numFmt w:val="bullet"/>
      <w:lvlText w:val="•"/>
      <w:lvlJc w:val="left"/>
      <w:pPr>
        <w:ind w:left="5545" w:hanging="176"/>
      </w:pPr>
      <w:rPr>
        <w:rFonts w:hint="default"/>
        <w:lang w:val="hu-HU" w:eastAsia="en-US" w:bidi="ar-SA"/>
      </w:rPr>
    </w:lvl>
    <w:lvl w:ilvl="6" w:tplc="8C16B18E">
      <w:numFmt w:val="bullet"/>
      <w:lvlText w:val="•"/>
      <w:lvlJc w:val="left"/>
      <w:pPr>
        <w:ind w:left="6570" w:hanging="176"/>
      </w:pPr>
      <w:rPr>
        <w:rFonts w:hint="default"/>
        <w:lang w:val="hu-HU" w:eastAsia="en-US" w:bidi="ar-SA"/>
      </w:rPr>
    </w:lvl>
    <w:lvl w:ilvl="7" w:tplc="1C24D840">
      <w:numFmt w:val="bullet"/>
      <w:lvlText w:val="•"/>
      <w:lvlJc w:val="left"/>
      <w:pPr>
        <w:ind w:left="7595" w:hanging="176"/>
      </w:pPr>
      <w:rPr>
        <w:rFonts w:hint="default"/>
        <w:lang w:val="hu-HU" w:eastAsia="en-US" w:bidi="ar-SA"/>
      </w:rPr>
    </w:lvl>
    <w:lvl w:ilvl="8" w:tplc="889AEF6E">
      <w:numFmt w:val="bullet"/>
      <w:lvlText w:val="•"/>
      <w:lvlJc w:val="left"/>
      <w:pPr>
        <w:ind w:left="8620" w:hanging="176"/>
      </w:pPr>
      <w:rPr>
        <w:rFonts w:hint="default"/>
        <w:lang w:val="hu-HU" w:eastAsia="en-US" w:bidi="ar-SA"/>
      </w:rPr>
    </w:lvl>
  </w:abstractNum>
  <w:abstractNum w:abstractNumId="5" w15:restartNumberingAfterBreak="0">
    <w:nsid w:val="6F222DF9"/>
    <w:multiLevelType w:val="hybridMultilevel"/>
    <w:tmpl w:val="BACCB340"/>
    <w:lvl w:ilvl="0" w:tplc="26421FD4">
      <w:start w:val="1"/>
      <w:numFmt w:val="lowerLetter"/>
      <w:lvlText w:val="%1)"/>
      <w:lvlJc w:val="left"/>
      <w:pPr>
        <w:ind w:left="467" w:hanging="224"/>
      </w:pPr>
      <w:rPr>
        <w:rFonts w:ascii="Arial" w:eastAsia="Arial" w:hAnsi="Arial" w:cs="Arial" w:hint="default"/>
        <w:b/>
        <w:bCs/>
        <w:spacing w:val="-1"/>
        <w:w w:val="97"/>
        <w:sz w:val="23"/>
        <w:szCs w:val="23"/>
        <w:lang w:val="hu-HU" w:eastAsia="en-US" w:bidi="ar-SA"/>
      </w:rPr>
    </w:lvl>
    <w:lvl w:ilvl="1" w:tplc="531E40B6">
      <w:numFmt w:val="bullet"/>
      <w:lvlText w:val="•"/>
      <w:lvlJc w:val="left"/>
      <w:pPr>
        <w:ind w:left="1481" w:hanging="224"/>
      </w:pPr>
      <w:rPr>
        <w:rFonts w:hint="default"/>
        <w:lang w:val="hu-HU" w:eastAsia="en-US" w:bidi="ar-SA"/>
      </w:rPr>
    </w:lvl>
    <w:lvl w:ilvl="2" w:tplc="FF1805B6">
      <w:numFmt w:val="bullet"/>
      <w:lvlText w:val="•"/>
      <w:lvlJc w:val="left"/>
      <w:pPr>
        <w:ind w:left="2502" w:hanging="224"/>
      </w:pPr>
      <w:rPr>
        <w:rFonts w:hint="default"/>
        <w:lang w:val="hu-HU" w:eastAsia="en-US" w:bidi="ar-SA"/>
      </w:rPr>
    </w:lvl>
    <w:lvl w:ilvl="3" w:tplc="74CE861C">
      <w:numFmt w:val="bullet"/>
      <w:lvlText w:val="•"/>
      <w:lvlJc w:val="left"/>
      <w:pPr>
        <w:ind w:left="3523" w:hanging="224"/>
      </w:pPr>
      <w:rPr>
        <w:rFonts w:hint="default"/>
        <w:lang w:val="hu-HU" w:eastAsia="en-US" w:bidi="ar-SA"/>
      </w:rPr>
    </w:lvl>
    <w:lvl w:ilvl="4" w:tplc="50764C32">
      <w:numFmt w:val="bullet"/>
      <w:lvlText w:val="•"/>
      <w:lvlJc w:val="left"/>
      <w:pPr>
        <w:ind w:left="4544" w:hanging="224"/>
      </w:pPr>
      <w:rPr>
        <w:rFonts w:hint="default"/>
        <w:lang w:val="hu-HU" w:eastAsia="en-US" w:bidi="ar-SA"/>
      </w:rPr>
    </w:lvl>
    <w:lvl w:ilvl="5" w:tplc="683C6262">
      <w:numFmt w:val="bullet"/>
      <w:lvlText w:val="•"/>
      <w:lvlJc w:val="left"/>
      <w:pPr>
        <w:ind w:left="5565" w:hanging="224"/>
      </w:pPr>
      <w:rPr>
        <w:rFonts w:hint="default"/>
        <w:lang w:val="hu-HU" w:eastAsia="en-US" w:bidi="ar-SA"/>
      </w:rPr>
    </w:lvl>
    <w:lvl w:ilvl="6" w:tplc="AC1AD1A8">
      <w:numFmt w:val="bullet"/>
      <w:lvlText w:val="•"/>
      <w:lvlJc w:val="left"/>
      <w:pPr>
        <w:ind w:left="6586" w:hanging="224"/>
      </w:pPr>
      <w:rPr>
        <w:rFonts w:hint="default"/>
        <w:lang w:val="hu-HU" w:eastAsia="en-US" w:bidi="ar-SA"/>
      </w:rPr>
    </w:lvl>
    <w:lvl w:ilvl="7" w:tplc="9148E280">
      <w:numFmt w:val="bullet"/>
      <w:lvlText w:val="•"/>
      <w:lvlJc w:val="left"/>
      <w:pPr>
        <w:ind w:left="7607" w:hanging="224"/>
      </w:pPr>
      <w:rPr>
        <w:rFonts w:hint="default"/>
        <w:lang w:val="hu-HU" w:eastAsia="en-US" w:bidi="ar-SA"/>
      </w:rPr>
    </w:lvl>
    <w:lvl w:ilvl="8" w:tplc="EEFE3CFC">
      <w:numFmt w:val="bullet"/>
      <w:lvlText w:val="•"/>
      <w:lvlJc w:val="left"/>
      <w:pPr>
        <w:ind w:left="8628" w:hanging="224"/>
      </w:pPr>
      <w:rPr>
        <w:rFonts w:hint="default"/>
        <w:lang w:val="hu-HU" w:eastAsia="en-US" w:bidi="ar-SA"/>
      </w:rPr>
    </w:lvl>
  </w:abstractNum>
  <w:abstractNum w:abstractNumId="6" w15:restartNumberingAfterBreak="0">
    <w:nsid w:val="71BA3673"/>
    <w:multiLevelType w:val="hybridMultilevel"/>
    <w:tmpl w:val="2BA0EDB2"/>
    <w:lvl w:ilvl="0" w:tplc="78444FC4">
      <w:numFmt w:val="bullet"/>
      <w:lvlText w:val="•"/>
      <w:lvlJc w:val="left"/>
      <w:pPr>
        <w:ind w:left="460" w:hanging="216"/>
      </w:pPr>
      <w:rPr>
        <w:rFonts w:ascii="Arial MT" w:eastAsia="Arial MT" w:hAnsi="Arial MT" w:cs="Arial MT" w:hint="default"/>
        <w:w w:val="97"/>
        <w:sz w:val="21"/>
        <w:szCs w:val="21"/>
        <w:lang w:val="hu-HU" w:eastAsia="en-US" w:bidi="ar-SA"/>
      </w:rPr>
    </w:lvl>
    <w:lvl w:ilvl="1" w:tplc="9B302A4A">
      <w:numFmt w:val="bullet"/>
      <w:lvlText w:val="•"/>
      <w:lvlJc w:val="left"/>
      <w:pPr>
        <w:ind w:left="1481" w:hanging="216"/>
      </w:pPr>
      <w:rPr>
        <w:rFonts w:hint="default"/>
        <w:lang w:val="hu-HU" w:eastAsia="en-US" w:bidi="ar-SA"/>
      </w:rPr>
    </w:lvl>
    <w:lvl w:ilvl="2" w:tplc="CC542C9C">
      <w:numFmt w:val="bullet"/>
      <w:lvlText w:val="•"/>
      <w:lvlJc w:val="left"/>
      <w:pPr>
        <w:ind w:left="2502" w:hanging="216"/>
      </w:pPr>
      <w:rPr>
        <w:rFonts w:hint="default"/>
        <w:lang w:val="hu-HU" w:eastAsia="en-US" w:bidi="ar-SA"/>
      </w:rPr>
    </w:lvl>
    <w:lvl w:ilvl="3" w:tplc="A19662B4">
      <w:numFmt w:val="bullet"/>
      <w:lvlText w:val="•"/>
      <w:lvlJc w:val="left"/>
      <w:pPr>
        <w:ind w:left="3523" w:hanging="216"/>
      </w:pPr>
      <w:rPr>
        <w:rFonts w:hint="default"/>
        <w:lang w:val="hu-HU" w:eastAsia="en-US" w:bidi="ar-SA"/>
      </w:rPr>
    </w:lvl>
    <w:lvl w:ilvl="4" w:tplc="2DAECBF4">
      <w:numFmt w:val="bullet"/>
      <w:lvlText w:val="•"/>
      <w:lvlJc w:val="left"/>
      <w:pPr>
        <w:ind w:left="4544" w:hanging="216"/>
      </w:pPr>
      <w:rPr>
        <w:rFonts w:hint="default"/>
        <w:lang w:val="hu-HU" w:eastAsia="en-US" w:bidi="ar-SA"/>
      </w:rPr>
    </w:lvl>
    <w:lvl w:ilvl="5" w:tplc="0356555C">
      <w:numFmt w:val="bullet"/>
      <w:lvlText w:val="•"/>
      <w:lvlJc w:val="left"/>
      <w:pPr>
        <w:ind w:left="5565" w:hanging="216"/>
      </w:pPr>
      <w:rPr>
        <w:rFonts w:hint="default"/>
        <w:lang w:val="hu-HU" w:eastAsia="en-US" w:bidi="ar-SA"/>
      </w:rPr>
    </w:lvl>
    <w:lvl w:ilvl="6" w:tplc="0B0E927A">
      <w:numFmt w:val="bullet"/>
      <w:lvlText w:val="•"/>
      <w:lvlJc w:val="left"/>
      <w:pPr>
        <w:ind w:left="6586" w:hanging="216"/>
      </w:pPr>
      <w:rPr>
        <w:rFonts w:hint="default"/>
        <w:lang w:val="hu-HU" w:eastAsia="en-US" w:bidi="ar-SA"/>
      </w:rPr>
    </w:lvl>
    <w:lvl w:ilvl="7" w:tplc="F96A024A">
      <w:numFmt w:val="bullet"/>
      <w:lvlText w:val="•"/>
      <w:lvlJc w:val="left"/>
      <w:pPr>
        <w:ind w:left="7607" w:hanging="216"/>
      </w:pPr>
      <w:rPr>
        <w:rFonts w:hint="default"/>
        <w:lang w:val="hu-HU" w:eastAsia="en-US" w:bidi="ar-SA"/>
      </w:rPr>
    </w:lvl>
    <w:lvl w:ilvl="8" w:tplc="270AF600">
      <w:numFmt w:val="bullet"/>
      <w:lvlText w:val="•"/>
      <w:lvlJc w:val="left"/>
      <w:pPr>
        <w:ind w:left="8628" w:hanging="216"/>
      </w:pPr>
      <w:rPr>
        <w:rFonts w:hint="default"/>
        <w:lang w:val="hu-HU" w:eastAsia="en-US" w:bidi="ar-SA"/>
      </w:rPr>
    </w:lvl>
  </w:abstractNum>
  <w:num w:numId="1" w16cid:durableId="670985789">
    <w:abstractNumId w:val="6"/>
  </w:num>
  <w:num w:numId="2" w16cid:durableId="753673307">
    <w:abstractNumId w:val="2"/>
  </w:num>
  <w:num w:numId="3" w16cid:durableId="1577205736">
    <w:abstractNumId w:val="3"/>
  </w:num>
  <w:num w:numId="4" w16cid:durableId="172574797">
    <w:abstractNumId w:val="4"/>
  </w:num>
  <w:num w:numId="5" w16cid:durableId="1689718180">
    <w:abstractNumId w:val="5"/>
  </w:num>
  <w:num w:numId="6" w16cid:durableId="348334344">
    <w:abstractNumId w:val="0"/>
  </w:num>
  <w:num w:numId="7" w16cid:durableId="128326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7"/>
    <w:rsid w:val="00010E71"/>
    <w:rsid w:val="0003240C"/>
    <w:rsid w:val="000D7826"/>
    <w:rsid w:val="001A7F0D"/>
    <w:rsid w:val="001B49B9"/>
    <w:rsid w:val="00304E08"/>
    <w:rsid w:val="003123A1"/>
    <w:rsid w:val="003D49DC"/>
    <w:rsid w:val="00433265"/>
    <w:rsid w:val="00505319"/>
    <w:rsid w:val="005B0DB8"/>
    <w:rsid w:val="0060765D"/>
    <w:rsid w:val="0063543C"/>
    <w:rsid w:val="006853A7"/>
    <w:rsid w:val="006B3442"/>
    <w:rsid w:val="006E24DD"/>
    <w:rsid w:val="007E5F2E"/>
    <w:rsid w:val="0096709F"/>
    <w:rsid w:val="00991AF8"/>
    <w:rsid w:val="00B42D7F"/>
    <w:rsid w:val="00BB1A72"/>
    <w:rsid w:val="00BC3E96"/>
    <w:rsid w:val="00BF2D86"/>
    <w:rsid w:val="00C12C5E"/>
    <w:rsid w:val="00CF1481"/>
    <w:rsid w:val="00D82BD1"/>
    <w:rsid w:val="00F94D47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A80C"/>
  <w15:docId w15:val="{FA680BF6-6AD4-43DB-9192-23B643A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MT" w:eastAsia="Arial MT" w:hAnsi="Arial MT" w:cs="Arial MT"/>
      <w:lang w:val="hu-HU"/>
    </w:rPr>
  </w:style>
  <w:style w:type="paragraph" w:styleId="Cmsor1">
    <w:name w:val="heading 1"/>
    <w:basedOn w:val="Norml"/>
    <w:uiPriority w:val="9"/>
    <w:qFormat/>
    <w:pPr>
      <w:spacing w:before="240"/>
      <w:ind w:left="608" w:hanging="434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Cmsor2">
    <w:name w:val="heading 2"/>
    <w:basedOn w:val="Norml"/>
    <w:uiPriority w:val="9"/>
    <w:unhideWhenUsed/>
    <w:qFormat/>
    <w:pPr>
      <w:ind w:left="246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Cmsor3">
    <w:name w:val="heading 3"/>
    <w:basedOn w:val="Norml"/>
    <w:uiPriority w:val="9"/>
    <w:unhideWhenUsed/>
    <w:qFormat/>
    <w:pPr>
      <w:ind w:left="419" w:hanging="318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Cmsor4">
    <w:name w:val="heading 4"/>
    <w:basedOn w:val="Norml"/>
    <w:uiPriority w:val="9"/>
    <w:unhideWhenUsed/>
    <w:qFormat/>
    <w:pPr>
      <w:ind w:left="246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Cm">
    <w:name w:val="Title"/>
    <w:basedOn w:val="Norml"/>
    <w:uiPriority w:val="10"/>
    <w:qFormat/>
    <w:pPr>
      <w:spacing w:before="85"/>
      <w:ind w:left="2274" w:right="2159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ind w:left="462" w:hanging="216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Default">
    <w:name w:val="Default"/>
    <w:rsid w:val="00304E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7E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net.jogtar.hu/jogszabaly?docid=a1400019.ng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net.jogtar.hu/jogszabaly?docid=a1400019.ng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t.jogtar.hu/jogszabaly?docid=a1400019.ngm" TargetMode="External"/><Relationship Id="rId20" Type="http://schemas.openxmlformats.org/officeDocument/2006/relationships/hyperlink" Target="http://www.fogyasztovedelem.kormany.hu/%23/jotallaskotelestermeke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globalbrandscee.co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net.jogtar.hu/jogszabaly?docid=a1400019.ngm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t.jogtar.hu/jogszabaly?docid=a1400019.ngm" TargetMode="External"/><Relationship Id="rId22" Type="http://schemas.openxmlformats.org/officeDocument/2006/relationships/hyperlink" Target="http://www.fogyasztovedelem.kormany.hu/%23/jotallaskotelestermek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5c5db-8ea4-4680-aa34-2804c9101a34">
      <Terms xmlns="http://schemas.microsoft.com/office/infopath/2007/PartnerControls"/>
    </lcf76f155ced4ddcb4097134ff3c332f>
    <TaxCatchAll xmlns="ea66d824-ddbb-4b91-95d9-8d3b21c610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5C50399550E64F8696F2AD9A4EB5B3" ma:contentTypeVersion="23" ma:contentTypeDescription="Új dokumentum létrehozása." ma:contentTypeScope="" ma:versionID="e364c2f70b508461647d926b146e6141">
  <xsd:schema xmlns:xsd="http://www.w3.org/2001/XMLSchema" xmlns:xs="http://www.w3.org/2001/XMLSchema" xmlns:p="http://schemas.microsoft.com/office/2006/metadata/properties" xmlns:ns2="79d5c5db-8ea4-4680-aa34-2804c9101a34" xmlns:ns3="ea66d824-ddbb-4b91-95d9-8d3b21c6103b" targetNamespace="http://schemas.microsoft.com/office/2006/metadata/properties" ma:root="true" ma:fieldsID="28deccc2ddb151808c8f4ae7dc80d794" ns2:_="" ns3:_="">
    <xsd:import namespace="79d5c5db-8ea4-4680-aa34-2804c9101a34"/>
    <xsd:import namespace="ea66d824-ddbb-4b91-95d9-8d3b21c61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c5db-8ea4-4680-aa34-2804c9101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cbcfefa-1ae4-4cea-a8de-459573e5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d824-ddbb-4b91-95d9-8d3b21c61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f08bb4-1d23-4b11-953c-778df8564320}" ma:internalName="TaxCatchAll" ma:showField="CatchAllData" ma:web="ea66d824-ddbb-4b91-95d9-8d3b21c61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968BF-A548-4997-A897-84FBCACD8D00}">
  <ds:schemaRefs>
    <ds:schemaRef ds:uri="http://schemas.microsoft.com/office/2006/metadata/properties"/>
    <ds:schemaRef ds:uri="http://schemas.microsoft.com/office/infopath/2007/PartnerControls"/>
    <ds:schemaRef ds:uri="79d5c5db-8ea4-4680-aa34-2804c9101a34"/>
    <ds:schemaRef ds:uri="ea66d824-ddbb-4b91-95d9-8d3b21c6103b"/>
  </ds:schemaRefs>
</ds:datastoreItem>
</file>

<file path=customXml/itemProps2.xml><?xml version="1.0" encoding="utf-8"?>
<ds:datastoreItem xmlns:ds="http://schemas.openxmlformats.org/officeDocument/2006/customXml" ds:itemID="{AFDA8D17-910A-4426-AC96-F650D895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5c5db-8ea4-4680-aa34-2804c9101a34"/>
    <ds:schemaRef ds:uri="ea66d824-ddbb-4b91-95d9-8d3b21c61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72867-7E4E-4C58-A5CA-B3D6D684F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12976</Characters>
  <Application>Microsoft Office Word</Application>
  <DocSecurity>0</DocSecurity>
  <Lines>108</Lines>
  <Paragraphs>29</Paragraphs>
  <ScaleCrop>false</ScaleCrop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Vecsei</dc:creator>
  <cp:lastModifiedBy>Szalay Eszter</cp:lastModifiedBy>
  <cp:revision>4</cp:revision>
  <cp:lastPrinted>2023-11-21T10:30:00Z</cp:lastPrinted>
  <dcterms:created xsi:type="dcterms:W3CDTF">2024-05-02T08:13:00Z</dcterms:created>
  <dcterms:modified xsi:type="dcterms:W3CDTF">2024-05-02T08:15:00Z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2023-02-20T00:00:00Z</vt:filetime>
  </property>
  <property fmtid="{D5CDD505-2E9C-101B-9397-08002B2CF9AE}" pid="5" name="ContentTypeId">
    <vt:lpwstr>0x010100CA5C50399550E64F8696F2AD9A4EB5B3</vt:lpwstr>
  </property>
  <property fmtid="{D5CDD505-2E9C-101B-9397-08002B2CF9AE}" pid="6" name="MediaServiceImageTags">
    <vt:lpwstr/>
  </property>
</Properties>
</file>